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6DF" w14:textId="01D1A26A" w:rsidR="005E4978" w:rsidRPr="006903C1" w:rsidRDefault="005E4978" w:rsidP="005E497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útiles escolares 202</w:t>
      </w:r>
      <w:r w:rsidR="007912E3">
        <w:rPr>
          <w:b/>
          <w:sz w:val="28"/>
          <w:szCs w:val="28"/>
          <w:u w:val="single"/>
        </w:rPr>
        <w:t>3</w:t>
      </w:r>
    </w:p>
    <w:p w14:paraId="13B8D073" w14:textId="087BCE99" w:rsidR="005A5C4E" w:rsidRDefault="000C1B90" w:rsidP="005A5C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Tercero</w:t>
      </w:r>
      <w:r w:rsidR="005E4978" w:rsidRPr="006903C1">
        <w:rPr>
          <w:b/>
          <w:sz w:val="28"/>
          <w:szCs w:val="28"/>
        </w:rPr>
        <w:t xml:space="preserve"> básico</w:t>
      </w:r>
    </w:p>
    <w:p w14:paraId="52F69853" w14:textId="1E10B999" w:rsidR="005E4978" w:rsidRPr="005A5C4E" w:rsidRDefault="005E4978" w:rsidP="00723051">
      <w:pPr>
        <w:spacing w:after="0"/>
        <w:ind w:left="-510" w:right="-510"/>
        <w:jc w:val="both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</w:t>
      </w:r>
      <w:r w:rsidR="00723051">
        <w:rPr>
          <w:sz w:val="24"/>
          <w:szCs w:val="24"/>
        </w:rPr>
        <w:t>(a)</w:t>
      </w:r>
      <w:r w:rsidRPr="007A2390">
        <w:rPr>
          <w:sz w:val="24"/>
          <w:szCs w:val="24"/>
        </w:rPr>
        <w:t>:</w:t>
      </w:r>
    </w:p>
    <w:p w14:paraId="593E94CC" w14:textId="17B04540" w:rsidR="005E4978" w:rsidRDefault="005E4978" w:rsidP="00723051">
      <w:pPr>
        <w:spacing w:after="0"/>
        <w:ind w:left="-510" w:right="-510"/>
        <w:jc w:val="both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p w14:paraId="50DF3E7C" w14:textId="77777777" w:rsidR="005E4978" w:rsidRPr="004C6B61" w:rsidRDefault="005E4978" w:rsidP="005E4978">
      <w:pPr>
        <w:spacing w:after="0"/>
        <w:rPr>
          <w:sz w:val="24"/>
          <w:szCs w:val="24"/>
        </w:rPr>
      </w:pPr>
    </w:p>
    <w:tbl>
      <w:tblPr>
        <w:tblStyle w:val="Tablaconcuadrcula"/>
        <w:tblW w:w="9810" w:type="dxa"/>
        <w:tblInd w:w="-459" w:type="dxa"/>
        <w:tblLook w:val="04A0" w:firstRow="1" w:lastRow="0" w:firstColumn="1" w:lastColumn="0" w:noHBand="0" w:noVBand="1"/>
      </w:tblPr>
      <w:tblGrid>
        <w:gridCol w:w="3828"/>
        <w:gridCol w:w="5982"/>
      </w:tblGrid>
      <w:tr w:rsidR="00136605" w14:paraId="311CCAAF" w14:textId="77777777" w:rsidTr="001728FF">
        <w:tc>
          <w:tcPr>
            <w:tcW w:w="3828" w:type="dxa"/>
            <w:shd w:val="clear" w:color="auto" w:fill="FFFFFF" w:themeFill="background1"/>
          </w:tcPr>
          <w:p w14:paraId="1F6CF5DD" w14:textId="77777777" w:rsidR="00136605" w:rsidRPr="00A73E70" w:rsidRDefault="00136605" w:rsidP="00136605">
            <w:pPr>
              <w:rPr>
                <w:b/>
                <w:sz w:val="28"/>
                <w:szCs w:val="28"/>
              </w:rPr>
            </w:pPr>
            <w:r w:rsidRPr="00A73E70">
              <w:rPr>
                <w:b/>
                <w:sz w:val="28"/>
                <w:szCs w:val="28"/>
              </w:rPr>
              <w:t>LENGUAJE Y COMUNICACIÓN.</w:t>
            </w:r>
          </w:p>
        </w:tc>
        <w:tc>
          <w:tcPr>
            <w:tcW w:w="5982" w:type="dxa"/>
          </w:tcPr>
          <w:p w14:paraId="3220D875" w14:textId="09659B8E" w:rsidR="00136605" w:rsidRPr="004C5F59" w:rsidRDefault="00A73E70" w:rsidP="001366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605" w:rsidRPr="007A0334">
              <w:rPr>
                <w:sz w:val="24"/>
                <w:szCs w:val="24"/>
              </w:rPr>
              <w:t xml:space="preserve"> cuadernos </w:t>
            </w:r>
            <w:proofErr w:type="spellStart"/>
            <w:r w:rsidR="00136605" w:rsidRPr="007A0334">
              <w:rPr>
                <w:sz w:val="24"/>
                <w:szCs w:val="24"/>
              </w:rPr>
              <w:t>College</w:t>
            </w:r>
            <w:proofErr w:type="spellEnd"/>
            <w:r w:rsidR="00136605">
              <w:rPr>
                <w:sz w:val="24"/>
                <w:szCs w:val="24"/>
              </w:rPr>
              <w:t xml:space="preserve"> 100 hojas </w:t>
            </w:r>
            <w:r w:rsidR="004A7CC7">
              <w:rPr>
                <w:sz w:val="24"/>
                <w:szCs w:val="24"/>
              </w:rPr>
              <w:t>cuadro grande</w:t>
            </w:r>
            <w:r w:rsidR="00136605" w:rsidRPr="007A0334">
              <w:rPr>
                <w:sz w:val="24"/>
                <w:szCs w:val="24"/>
              </w:rPr>
              <w:t xml:space="preserve">: cada uno forrado </w:t>
            </w:r>
            <w:r w:rsidR="00136605">
              <w:rPr>
                <w:sz w:val="24"/>
                <w:szCs w:val="24"/>
              </w:rPr>
              <w:t>de rojo</w:t>
            </w:r>
            <w:r w:rsidR="001A56BC">
              <w:rPr>
                <w:sz w:val="24"/>
                <w:szCs w:val="24"/>
              </w:rPr>
              <w:t xml:space="preserve"> y plástico transparente</w:t>
            </w:r>
          </w:p>
        </w:tc>
      </w:tr>
      <w:tr w:rsidR="00136605" w14:paraId="226C246C" w14:textId="77777777" w:rsidTr="001728FF">
        <w:tc>
          <w:tcPr>
            <w:tcW w:w="3828" w:type="dxa"/>
            <w:shd w:val="clear" w:color="auto" w:fill="FFFFFF" w:themeFill="background1"/>
          </w:tcPr>
          <w:p w14:paraId="38986EAC" w14:textId="77777777" w:rsidR="00136605" w:rsidRPr="00A73E70" w:rsidRDefault="00136605" w:rsidP="00136605">
            <w:pPr>
              <w:rPr>
                <w:b/>
                <w:sz w:val="28"/>
                <w:szCs w:val="28"/>
              </w:rPr>
            </w:pPr>
            <w:r w:rsidRPr="00A73E70">
              <w:rPr>
                <w:b/>
                <w:sz w:val="28"/>
                <w:szCs w:val="28"/>
              </w:rPr>
              <w:t>MATEMÁTICA.</w:t>
            </w:r>
          </w:p>
        </w:tc>
        <w:tc>
          <w:tcPr>
            <w:tcW w:w="5982" w:type="dxa"/>
          </w:tcPr>
          <w:p w14:paraId="3B8CC4F1" w14:textId="0AFA5760" w:rsidR="00136605" w:rsidRPr="00B745CC" w:rsidRDefault="00A73E70" w:rsidP="001366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136605">
              <w:rPr>
                <w:sz w:val="24"/>
                <w:szCs w:val="24"/>
              </w:rPr>
              <w:t xml:space="preserve"> </w:t>
            </w:r>
            <w:r w:rsidR="00136605" w:rsidRPr="007A0334">
              <w:rPr>
                <w:sz w:val="24"/>
                <w:szCs w:val="24"/>
              </w:rPr>
              <w:t xml:space="preserve">cuaderno </w:t>
            </w:r>
            <w:proofErr w:type="spellStart"/>
            <w:r w:rsidR="00136605" w:rsidRPr="007A0334">
              <w:rPr>
                <w:sz w:val="24"/>
                <w:szCs w:val="24"/>
              </w:rPr>
              <w:t>College</w:t>
            </w:r>
            <w:proofErr w:type="spellEnd"/>
            <w:r w:rsidR="00136605">
              <w:rPr>
                <w:sz w:val="24"/>
                <w:szCs w:val="24"/>
              </w:rPr>
              <w:t xml:space="preserve"> 100 hojas </w:t>
            </w:r>
            <w:r w:rsidR="004A7CC7">
              <w:rPr>
                <w:sz w:val="24"/>
                <w:szCs w:val="24"/>
              </w:rPr>
              <w:t>cuadro grande</w:t>
            </w:r>
            <w:r w:rsidR="00136605">
              <w:rPr>
                <w:sz w:val="24"/>
                <w:szCs w:val="24"/>
              </w:rPr>
              <w:t xml:space="preserve"> forrado de</w:t>
            </w:r>
            <w:r w:rsidR="00136605" w:rsidRPr="007A0334">
              <w:rPr>
                <w:sz w:val="24"/>
                <w:szCs w:val="24"/>
              </w:rPr>
              <w:t xml:space="preserve"> azul</w:t>
            </w:r>
            <w:r w:rsidR="001A56BC">
              <w:rPr>
                <w:sz w:val="24"/>
                <w:szCs w:val="24"/>
              </w:rPr>
              <w:t xml:space="preserve"> y plástico transparente</w:t>
            </w:r>
          </w:p>
        </w:tc>
      </w:tr>
      <w:tr w:rsidR="00136605" w14:paraId="44E311B2" w14:textId="77777777" w:rsidTr="001728FF">
        <w:tc>
          <w:tcPr>
            <w:tcW w:w="3828" w:type="dxa"/>
          </w:tcPr>
          <w:p w14:paraId="29BE1907" w14:textId="77777777" w:rsidR="00136605" w:rsidRPr="00A73E70" w:rsidRDefault="00136605" w:rsidP="00136605">
            <w:pPr>
              <w:rPr>
                <w:b/>
                <w:sz w:val="28"/>
                <w:szCs w:val="28"/>
              </w:rPr>
            </w:pPr>
            <w:r w:rsidRPr="00A73E70">
              <w:rPr>
                <w:b/>
                <w:sz w:val="28"/>
                <w:szCs w:val="28"/>
              </w:rPr>
              <w:t xml:space="preserve">HISTORIA Y GEOGRAFÍA </w:t>
            </w:r>
          </w:p>
        </w:tc>
        <w:tc>
          <w:tcPr>
            <w:tcW w:w="5982" w:type="dxa"/>
          </w:tcPr>
          <w:p w14:paraId="7CD2FA8E" w14:textId="34A92328" w:rsidR="00136605" w:rsidRPr="007A0334" w:rsidRDefault="00136605" w:rsidP="001366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A03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A0334">
              <w:rPr>
                <w:sz w:val="24"/>
                <w:szCs w:val="24"/>
              </w:rPr>
              <w:t xml:space="preserve">cuaderno </w:t>
            </w:r>
            <w:proofErr w:type="spellStart"/>
            <w:r w:rsidRPr="007A0334"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</w:t>
            </w:r>
            <w:r w:rsidR="004A7CC7">
              <w:rPr>
                <w:sz w:val="24"/>
                <w:szCs w:val="24"/>
              </w:rPr>
              <w:t>cuadro grande</w:t>
            </w:r>
            <w:r w:rsidRPr="007A0334">
              <w:rPr>
                <w:sz w:val="24"/>
                <w:szCs w:val="24"/>
              </w:rPr>
              <w:t xml:space="preserve"> forrado </w:t>
            </w:r>
            <w:r>
              <w:rPr>
                <w:sz w:val="24"/>
                <w:szCs w:val="24"/>
              </w:rPr>
              <w:t>de amarillo</w:t>
            </w:r>
            <w:r w:rsidR="001A56BC">
              <w:rPr>
                <w:sz w:val="24"/>
                <w:szCs w:val="24"/>
              </w:rPr>
              <w:t xml:space="preserve"> y plástico transparente</w:t>
            </w:r>
          </w:p>
        </w:tc>
      </w:tr>
      <w:tr w:rsidR="00136605" w14:paraId="5E552089" w14:textId="77777777" w:rsidTr="001728FF">
        <w:tc>
          <w:tcPr>
            <w:tcW w:w="3828" w:type="dxa"/>
          </w:tcPr>
          <w:p w14:paraId="562ABA19" w14:textId="77777777" w:rsidR="00136605" w:rsidRPr="00A73E70" w:rsidRDefault="00136605" w:rsidP="00136605">
            <w:pPr>
              <w:rPr>
                <w:b/>
                <w:sz w:val="28"/>
                <w:szCs w:val="28"/>
              </w:rPr>
            </w:pPr>
            <w:r w:rsidRPr="00A73E70">
              <w:rPr>
                <w:b/>
                <w:sz w:val="28"/>
                <w:szCs w:val="28"/>
              </w:rPr>
              <w:t>CIENCIAS NATURALES</w:t>
            </w:r>
          </w:p>
        </w:tc>
        <w:tc>
          <w:tcPr>
            <w:tcW w:w="5982" w:type="dxa"/>
          </w:tcPr>
          <w:p w14:paraId="40322228" w14:textId="58020B0B" w:rsidR="00136605" w:rsidRPr="007A0334" w:rsidRDefault="00136605" w:rsidP="001366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A03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A0334">
              <w:rPr>
                <w:sz w:val="24"/>
                <w:szCs w:val="24"/>
              </w:rPr>
              <w:t xml:space="preserve">cuaderno </w:t>
            </w:r>
            <w:proofErr w:type="spellStart"/>
            <w:r w:rsidRPr="007A0334"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</w:t>
            </w:r>
            <w:r w:rsidR="004A7CC7">
              <w:rPr>
                <w:sz w:val="24"/>
                <w:szCs w:val="24"/>
              </w:rPr>
              <w:t>cuadro grande</w:t>
            </w:r>
            <w:r w:rsidRPr="007A0334">
              <w:rPr>
                <w:sz w:val="24"/>
                <w:szCs w:val="24"/>
              </w:rPr>
              <w:t xml:space="preserve"> forrado </w:t>
            </w:r>
            <w:r>
              <w:rPr>
                <w:sz w:val="24"/>
                <w:szCs w:val="24"/>
              </w:rPr>
              <w:t>de verde</w:t>
            </w:r>
            <w:r w:rsidR="001A56BC">
              <w:rPr>
                <w:sz w:val="24"/>
                <w:szCs w:val="24"/>
              </w:rPr>
              <w:t xml:space="preserve"> y plástico transparente</w:t>
            </w:r>
          </w:p>
        </w:tc>
      </w:tr>
      <w:tr w:rsidR="00136605" w14:paraId="73EA0ABF" w14:textId="77777777" w:rsidTr="001728FF">
        <w:tc>
          <w:tcPr>
            <w:tcW w:w="3828" w:type="dxa"/>
          </w:tcPr>
          <w:p w14:paraId="532B9F84" w14:textId="5D45AF10" w:rsidR="00136605" w:rsidRDefault="00136605" w:rsidP="00136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ARTES VISUALES </w:t>
            </w:r>
          </w:p>
        </w:tc>
        <w:tc>
          <w:tcPr>
            <w:tcW w:w="5982" w:type="dxa"/>
          </w:tcPr>
          <w:p w14:paraId="4B937B32" w14:textId="45FA280D" w:rsidR="00136605" w:rsidRPr="00F70DB9" w:rsidRDefault="00136605" w:rsidP="001366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70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4A7CC7">
              <w:rPr>
                <w:sz w:val="24"/>
                <w:szCs w:val="24"/>
              </w:rPr>
              <w:t>croquera</w:t>
            </w:r>
          </w:p>
        </w:tc>
      </w:tr>
      <w:tr w:rsidR="00C0114C" w14:paraId="0B16C4A4" w14:textId="77777777" w:rsidTr="001728FF">
        <w:tc>
          <w:tcPr>
            <w:tcW w:w="3828" w:type="dxa"/>
          </w:tcPr>
          <w:p w14:paraId="29C84A94" w14:textId="6C197F84" w:rsidR="00C0114C" w:rsidRDefault="00C0114C" w:rsidP="00C0114C">
            <w:pPr>
              <w:rPr>
                <w:b/>
                <w:sz w:val="28"/>
                <w:szCs w:val="28"/>
              </w:rPr>
            </w:pPr>
            <w:r w:rsidRPr="0002146B">
              <w:rPr>
                <w:b/>
                <w:sz w:val="28"/>
                <w:szCs w:val="28"/>
              </w:rPr>
              <w:t xml:space="preserve">TECNOLOGÍA </w:t>
            </w:r>
          </w:p>
        </w:tc>
        <w:tc>
          <w:tcPr>
            <w:tcW w:w="5982" w:type="dxa"/>
          </w:tcPr>
          <w:p w14:paraId="03E1DE38" w14:textId="77476B97" w:rsidR="00C0114C" w:rsidRPr="00F70DB9" w:rsidRDefault="00C0114C" w:rsidP="00C011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, cuadro grande de 60 </w:t>
            </w:r>
            <w:r w:rsidRPr="00463E82">
              <w:rPr>
                <w:sz w:val="24"/>
                <w:szCs w:val="24"/>
              </w:rPr>
              <w:t>hojas</w:t>
            </w:r>
            <w:r w:rsidR="001A56BC">
              <w:rPr>
                <w:sz w:val="24"/>
                <w:szCs w:val="24"/>
              </w:rPr>
              <w:t xml:space="preserve"> con forro café y plástico transparente</w:t>
            </w:r>
          </w:p>
        </w:tc>
      </w:tr>
      <w:tr w:rsidR="004A7CC7" w14:paraId="453E1B35" w14:textId="77777777" w:rsidTr="001728FF">
        <w:tc>
          <w:tcPr>
            <w:tcW w:w="3828" w:type="dxa"/>
          </w:tcPr>
          <w:p w14:paraId="2C9F5B7F" w14:textId="58D2DECB" w:rsidR="004A7CC7" w:rsidRPr="0002146B" w:rsidRDefault="004A7CC7" w:rsidP="00C01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MÚSICA</w:t>
            </w:r>
          </w:p>
        </w:tc>
        <w:tc>
          <w:tcPr>
            <w:tcW w:w="5982" w:type="dxa"/>
          </w:tcPr>
          <w:p w14:paraId="7885EF66" w14:textId="7DEB260F" w:rsidR="004A7CC7" w:rsidRDefault="004A7CC7" w:rsidP="00C011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, cuadro grande de 60 </w:t>
            </w:r>
            <w:r w:rsidRPr="00463E82">
              <w:rPr>
                <w:sz w:val="24"/>
                <w:szCs w:val="24"/>
              </w:rPr>
              <w:t>hojas</w:t>
            </w:r>
            <w:r w:rsidR="001A56BC">
              <w:rPr>
                <w:sz w:val="24"/>
                <w:szCs w:val="24"/>
              </w:rPr>
              <w:t xml:space="preserve"> con forro rosado y plástico transparente.</w:t>
            </w:r>
          </w:p>
        </w:tc>
      </w:tr>
      <w:tr w:rsidR="004A7CC7" w14:paraId="50301DCB" w14:textId="77777777" w:rsidTr="001728FF">
        <w:tc>
          <w:tcPr>
            <w:tcW w:w="3828" w:type="dxa"/>
          </w:tcPr>
          <w:p w14:paraId="0F03E0FF" w14:textId="212592AF" w:rsidR="004A7CC7" w:rsidRPr="0002146B" w:rsidRDefault="004A7CC7" w:rsidP="00C01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RELIGIÓN</w:t>
            </w:r>
          </w:p>
        </w:tc>
        <w:tc>
          <w:tcPr>
            <w:tcW w:w="5982" w:type="dxa"/>
          </w:tcPr>
          <w:p w14:paraId="22DB3FED" w14:textId="38DEA312" w:rsidR="004A7CC7" w:rsidRDefault="004A7CC7" w:rsidP="00C011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, cuadro grande de 60 </w:t>
            </w:r>
            <w:r w:rsidRPr="00463E82">
              <w:rPr>
                <w:sz w:val="24"/>
                <w:szCs w:val="24"/>
              </w:rPr>
              <w:t>hojas</w:t>
            </w:r>
            <w:r w:rsidR="001A56BC">
              <w:rPr>
                <w:sz w:val="24"/>
                <w:szCs w:val="24"/>
              </w:rPr>
              <w:t>, con forro celeste y plástico transparente.</w:t>
            </w:r>
          </w:p>
        </w:tc>
      </w:tr>
      <w:tr w:rsidR="00C0114C" w14:paraId="2016A825" w14:textId="77777777" w:rsidTr="001728FF">
        <w:tc>
          <w:tcPr>
            <w:tcW w:w="3828" w:type="dxa"/>
          </w:tcPr>
          <w:p w14:paraId="74AB3C91" w14:textId="103775FE" w:rsidR="00C0114C" w:rsidRDefault="00C0114C" w:rsidP="00C011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 Y SALUD</w:t>
            </w:r>
          </w:p>
        </w:tc>
        <w:tc>
          <w:tcPr>
            <w:tcW w:w="5982" w:type="dxa"/>
          </w:tcPr>
          <w:p w14:paraId="22B8ADF8" w14:textId="2CC9F7BD" w:rsidR="00C0114C" w:rsidRPr="00F70DB9" w:rsidRDefault="00C0114C" w:rsidP="00C011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Buzo</w:t>
            </w:r>
            <w:r w:rsidR="00821724">
              <w:rPr>
                <w:sz w:val="24"/>
                <w:szCs w:val="24"/>
              </w:rPr>
              <w:t xml:space="preserve"> de la escuela</w:t>
            </w:r>
            <w:r>
              <w:rPr>
                <w:sz w:val="24"/>
                <w:szCs w:val="24"/>
              </w:rPr>
              <w:t>.</w:t>
            </w:r>
          </w:p>
          <w:p w14:paraId="21F6C63B" w14:textId="77777777" w:rsidR="00C0114C" w:rsidRPr="00F70DB9" w:rsidRDefault="00C0114C" w:rsidP="00C011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Zapatillas deportivas</w:t>
            </w:r>
            <w:r>
              <w:rPr>
                <w:sz w:val="24"/>
                <w:szCs w:val="24"/>
              </w:rPr>
              <w:t xml:space="preserve"> blancas o negras</w:t>
            </w:r>
            <w:r w:rsidRPr="00F70DB9">
              <w:rPr>
                <w:sz w:val="24"/>
                <w:szCs w:val="24"/>
              </w:rPr>
              <w:t>.</w:t>
            </w:r>
          </w:p>
          <w:p w14:paraId="2F425DD6" w14:textId="18212580" w:rsidR="00C0114C" w:rsidRPr="00F70DB9" w:rsidRDefault="00C0114C" w:rsidP="00C011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70DB9">
              <w:rPr>
                <w:sz w:val="24"/>
                <w:szCs w:val="24"/>
              </w:rPr>
              <w:t>1 bolsa de género, que tenga en su interior</w:t>
            </w:r>
            <w:r>
              <w:rPr>
                <w:sz w:val="24"/>
                <w:szCs w:val="24"/>
              </w:rPr>
              <w:t xml:space="preserve"> una toalla pequeña. (marcado con su nombre y curso)</w:t>
            </w:r>
          </w:p>
        </w:tc>
      </w:tr>
      <w:tr w:rsidR="00C0114C" w14:paraId="65D136C6" w14:textId="77777777" w:rsidTr="001728FF">
        <w:tc>
          <w:tcPr>
            <w:tcW w:w="9810" w:type="dxa"/>
            <w:gridSpan w:val="2"/>
          </w:tcPr>
          <w:p w14:paraId="203D5F45" w14:textId="77777777" w:rsidR="00C0114C" w:rsidRDefault="00C0114C" w:rsidP="00C0114C">
            <w:pPr>
              <w:pStyle w:val="Prrafodelista"/>
              <w:ind w:left="0"/>
              <w:jc w:val="both"/>
              <w:rPr>
                <w:lang w:val="es-CO"/>
              </w:rPr>
            </w:pPr>
            <w:r>
              <w:rPr>
                <w:lang w:val="es-CO"/>
              </w:rPr>
              <w:t>I</w:t>
            </w:r>
            <w:r w:rsidRPr="004C5F59">
              <w:rPr>
                <w:b/>
                <w:lang w:val="es-CO"/>
              </w:rPr>
              <w:t>MPORTANTE</w:t>
            </w:r>
          </w:p>
          <w:p w14:paraId="6D7CAD02" w14:textId="77777777" w:rsidR="00C0114C" w:rsidRPr="00E5250C" w:rsidRDefault="00C0114C" w:rsidP="00C0114C">
            <w:pPr>
              <w:pStyle w:val="Prrafodelista"/>
              <w:ind w:left="0"/>
              <w:jc w:val="both"/>
              <w:rPr>
                <w:sz w:val="24"/>
              </w:rPr>
            </w:pPr>
            <w:r w:rsidRPr="00E5250C">
              <w:rPr>
                <w:sz w:val="24"/>
              </w:rPr>
              <w:t xml:space="preserve">Los cuadernos deben venir forrados con papel lustre y luego con forro de plástico transparente, para desarrollar hábitos de limpieza y orden en los niños. Cada cuaderno debe venir identificado con los siguientes datos: nombre y apellidos del alumno, curso y asignatura. La asignatura se ubicará en el centro de la tapa del cuaderno, nombre y curso en la esquina inferior derecha. De preferencia escribir los datos en computador y pegarlos. Esto sobre el forro de papel lustre. </w:t>
            </w:r>
          </w:p>
          <w:p w14:paraId="630628D9" w14:textId="5FAF030D" w:rsidR="00C0114C" w:rsidRDefault="005F072D" w:rsidP="00C0114C">
            <w:pPr>
              <w:pStyle w:val="Prrafodelista"/>
              <w:ind w:left="0"/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71C39B" wp14:editId="166CCAD0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41910</wp:posOffset>
                      </wp:positionV>
                      <wp:extent cx="1035050" cy="1133475"/>
                      <wp:effectExtent l="0" t="0" r="12700" b="28575"/>
                      <wp:wrapNone/>
                      <wp:docPr id="3" name="Rectángulo: esquinas redondead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133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77D7F" w14:textId="560D1E7E" w:rsidR="00C0114C" w:rsidRDefault="00C0114C" w:rsidP="005E4978">
                                  <w:pPr>
                                    <w:jc w:val="center"/>
                                  </w:pPr>
                                  <w:r w:rsidRPr="005E4978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8FFC463" wp14:editId="47ABE93A">
                                        <wp:extent cx="741680" cy="346710"/>
                                        <wp:effectExtent l="0" t="0" r="1270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680" cy="346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1C39B" id="Rectángulo: esquinas redondeadas 3" o:spid="_x0000_s1026" style="position:absolute;left:0;text-align:left;margin-left:80.75pt;margin-top:3.3pt;width:81.5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">
                      <v:textbox>
                        <w:txbxContent>
                          <w:p w14:paraId="10A77D7F" w14:textId="560D1E7E" w:rsidR="00C0114C" w:rsidRDefault="00C0114C" w:rsidP="005E4978">
                            <w:pPr>
                              <w:jc w:val="center"/>
                            </w:pPr>
                            <w:r w:rsidRPr="005E497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FFC463" wp14:editId="47ABE93A">
                                  <wp:extent cx="741680" cy="346710"/>
                                  <wp:effectExtent l="0" t="0" r="127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5A083C" w14:textId="6E020CB9" w:rsidR="00C0114C" w:rsidRDefault="00C0114C" w:rsidP="00C0114C">
            <w:pPr>
              <w:pStyle w:val="Prrafodelista"/>
              <w:ind w:left="0"/>
              <w:jc w:val="both"/>
            </w:pPr>
            <w:r>
              <w:t xml:space="preserve">Ejemplo: </w:t>
            </w:r>
          </w:p>
          <w:p w14:paraId="72F0F3B8" w14:textId="0A3E64D0" w:rsidR="005F072D" w:rsidRDefault="005F072D" w:rsidP="00C0114C">
            <w:pPr>
              <w:pStyle w:val="Prrafodelista"/>
              <w:ind w:left="0"/>
              <w:jc w:val="both"/>
            </w:pPr>
          </w:p>
          <w:p w14:paraId="6EEB7401" w14:textId="1F0B636C" w:rsidR="005F072D" w:rsidRDefault="005F072D" w:rsidP="005F072D">
            <w:pPr>
              <w:pStyle w:val="Prrafodelista"/>
              <w:ind w:left="0"/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69BCC5" wp14:editId="45F7BAB0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34290</wp:posOffset>
                      </wp:positionV>
                      <wp:extent cx="595630" cy="476250"/>
                      <wp:effectExtent l="0" t="0" r="13970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095D4" w14:textId="77777777" w:rsidR="00C0114C" w:rsidRPr="004C5F59" w:rsidRDefault="00C0114C" w:rsidP="005E49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5F59">
                                    <w:rPr>
                                      <w:sz w:val="16"/>
                                      <w:szCs w:val="16"/>
                                    </w:rPr>
                                    <w:t>Nombre:</w:t>
                                  </w:r>
                                </w:p>
                                <w:p w14:paraId="0340D151" w14:textId="77777777" w:rsidR="00C0114C" w:rsidRPr="004C5F59" w:rsidRDefault="00C0114C" w:rsidP="005E49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5F59">
                                    <w:rPr>
                                      <w:sz w:val="16"/>
                                      <w:szCs w:val="16"/>
                                    </w:rPr>
                                    <w:t xml:space="preserve">Curso: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BCC5" id="Rectángulo 2" o:spid="_x0000_s1027" style="position:absolute;left:0;text-align:left;margin-left:109.25pt;margin-top:2.7pt;width:46.9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">
                      <v:textbox>
                        <w:txbxContent>
                          <w:p w14:paraId="7CC095D4" w14:textId="77777777" w:rsidR="00C0114C" w:rsidRPr="004C5F59" w:rsidRDefault="00C0114C" w:rsidP="005E4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F59"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  <w:p w14:paraId="0340D151" w14:textId="77777777" w:rsidR="00C0114C" w:rsidRPr="004C5F59" w:rsidRDefault="00C0114C" w:rsidP="005E4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F59">
                              <w:rPr>
                                <w:sz w:val="16"/>
                                <w:szCs w:val="16"/>
                              </w:rPr>
                              <w:t xml:space="preserve">Curso: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FEDD3D" w14:textId="4375F381" w:rsidR="005F072D" w:rsidRDefault="005F072D" w:rsidP="005F072D">
            <w:pPr>
              <w:pStyle w:val="Prrafodelista"/>
              <w:ind w:left="0"/>
              <w:jc w:val="both"/>
            </w:pPr>
            <w:bookmarkStart w:id="0" w:name="_GoBack"/>
            <w:bookmarkEnd w:id="0"/>
          </w:p>
          <w:p w14:paraId="48259BA7" w14:textId="6BDD4C04" w:rsidR="00C0114C" w:rsidRPr="005F072D" w:rsidRDefault="00C0114C" w:rsidP="005F072D">
            <w:pPr>
              <w:pStyle w:val="Prrafodelista"/>
              <w:ind w:left="0"/>
              <w:jc w:val="both"/>
            </w:pPr>
          </w:p>
        </w:tc>
      </w:tr>
    </w:tbl>
    <w:p w14:paraId="262F335B" w14:textId="5BF1DCC4" w:rsidR="005E4978" w:rsidRPr="006903C1" w:rsidRDefault="00BB4649" w:rsidP="005E49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Style w:val="Tablaconcuadrcula"/>
        <w:tblW w:w="9668" w:type="dxa"/>
        <w:tblInd w:w="-459" w:type="dxa"/>
        <w:tblLook w:val="04A0" w:firstRow="1" w:lastRow="0" w:firstColumn="1" w:lastColumn="0" w:noHBand="0" w:noVBand="1"/>
      </w:tblPr>
      <w:tblGrid>
        <w:gridCol w:w="9668"/>
      </w:tblGrid>
      <w:tr w:rsidR="005E4978" w14:paraId="7776126A" w14:textId="77777777" w:rsidTr="001728FF">
        <w:trPr>
          <w:trHeight w:val="3097"/>
        </w:trPr>
        <w:tc>
          <w:tcPr>
            <w:tcW w:w="9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D1F356" w14:textId="77777777" w:rsidR="005E4978" w:rsidRPr="00915A66" w:rsidRDefault="005E4978" w:rsidP="009C1463">
            <w:pPr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t>DIARIAMENTE EL ESTUCHE DEBE CONTENER:</w:t>
            </w:r>
          </w:p>
          <w:p w14:paraId="4E6B00B3" w14:textId="33C9AF7A" w:rsidR="005E4978" w:rsidRPr="00915A66" w:rsidRDefault="00C80D11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LAPIZ GRA</w:t>
            </w:r>
            <w:r w:rsidR="005E4978" w:rsidRPr="00915A66">
              <w:rPr>
                <w:sz w:val="24"/>
                <w:szCs w:val="24"/>
              </w:rPr>
              <w:t>FITO.</w:t>
            </w:r>
          </w:p>
          <w:p w14:paraId="7A06A226" w14:textId="77777777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GOMA DE BORRAR.</w:t>
            </w:r>
          </w:p>
          <w:p w14:paraId="6B8784D0" w14:textId="59FBFA6F" w:rsidR="005E4978" w:rsidRPr="00915A66" w:rsidRDefault="00723051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</w:t>
            </w:r>
            <w:r w:rsidR="005E4978" w:rsidRPr="00915A66">
              <w:rPr>
                <w:sz w:val="24"/>
                <w:szCs w:val="24"/>
              </w:rPr>
              <w:t>PICES DE COLORES.</w:t>
            </w:r>
          </w:p>
          <w:p w14:paraId="48FF06E3" w14:textId="77777777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TIJERA PUNTA ROMA</w:t>
            </w:r>
          </w:p>
          <w:p w14:paraId="7AB81EE2" w14:textId="77777777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PEGAMENTO EN BARRA</w:t>
            </w:r>
          </w:p>
          <w:p w14:paraId="0485BDF0" w14:textId="77777777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REGLA DE 20cm.</w:t>
            </w:r>
          </w:p>
          <w:p w14:paraId="19D46127" w14:textId="77777777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SACAPUNTAS CON RECIPIENTE</w:t>
            </w:r>
          </w:p>
          <w:p w14:paraId="26A733AC" w14:textId="3732DDF8" w:rsidR="005E4978" w:rsidRPr="00915A66" w:rsidRDefault="005E4978" w:rsidP="009C1463">
            <w:pPr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t>Se ruega supervisar diariamente.</w:t>
            </w:r>
          </w:p>
        </w:tc>
      </w:tr>
      <w:tr w:rsidR="007F453E" w14:paraId="03DDB5FC" w14:textId="77777777" w:rsidTr="001728FF">
        <w:trPr>
          <w:trHeight w:val="1224"/>
        </w:trPr>
        <w:tc>
          <w:tcPr>
            <w:tcW w:w="9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3ABD2" w14:textId="77777777" w:rsidR="00723051" w:rsidRDefault="00723051" w:rsidP="00723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DE ASEO:</w:t>
            </w:r>
          </w:p>
          <w:p w14:paraId="27E35914" w14:textId="77777777" w:rsidR="00723051" w:rsidRDefault="00723051" w:rsidP="007230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HIGIÉNICO (voluntario)</w:t>
            </w:r>
          </w:p>
          <w:p w14:paraId="57DD1A2D" w14:textId="77777777" w:rsidR="00723051" w:rsidRDefault="00723051" w:rsidP="007230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TOALLA DE PAPEL (voluntario)</w:t>
            </w:r>
          </w:p>
          <w:p w14:paraId="584203B4" w14:textId="77777777" w:rsidR="00723051" w:rsidRDefault="00723051" w:rsidP="007230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JABÓN LÍQUIDO (voluntario)</w:t>
            </w:r>
          </w:p>
          <w:p w14:paraId="77950055" w14:textId="77777777" w:rsidR="00723051" w:rsidRDefault="00723051" w:rsidP="007230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MATERIALES USO GENERAL EN SALA: </w:t>
            </w:r>
          </w:p>
          <w:p w14:paraId="2A3AA4F5" w14:textId="3E0BFA2E" w:rsidR="00723051" w:rsidRDefault="0093050D" w:rsidP="007230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3051">
              <w:rPr>
                <w:sz w:val="24"/>
                <w:szCs w:val="24"/>
              </w:rPr>
              <w:t xml:space="preserve"> RESMAS DE PAPEL OFICIO.</w:t>
            </w:r>
          </w:p>
          <w:p w14:paraId="26D70A05" w14:textId="77777777" w:rsidR="00723051" w:rsidRDefault="00723051" w:rsidP="007230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PLUMONES PIZARRA (1 NEGRO Y 1 ROJO)</w:t>
            </w:r>
          </w:p>
          <w:p w14:paraId="7C9E072C" w14:textId="77777777" w:rsidR="00723051" w:rsidRDefault="00723051" w:rsidP="007230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CINTA ADHESIVA ANCHA TRANSPARENTE</w:t>
            </w:r>
          </w:p>
          <w:p w14:paraId="55862249" w14:textId="77777777" w:rsidR="00723051" w:rsidRDefault="00723051" w:rsidP="007230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BARRAS DE SILICONA</w:t>
            </w:r>
          </w:p>
          <w:p w14:paraId="15DE3BBD" w14:textId="00CD9B4D" w:rsidR="00723051" w:rsidRDefault="0093050D" w:rsidP="007230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3051">
              <w:rPr>
                <w:sz w:val="24"/>
                <w:szCs w:val="24"/>
              </w:rPr>
              <w:t xml:space="preserve"> LÁMINAS PARA TERMOLAMINAR</w:t>
            </w:r>
          </w:p>
          <w:p w14:paraId="09A686BF" w14:textId="77777777" w:rsidR="00723051" w:rsidRDefault="00723051" w:rsidP="007230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BLOCK MEDIUM 99</w:t>
            </w:r>
          </w:p>
          <w:p w14:paraId="757AD22B" w14:textId="223A4A49" w:rsidR="007F453E" w:rsidRPr="00C00381" w:rsidRDefault="007F453E" w:rsidP="007F453E">
            <w:pPr>
              <w:pStyle w:val="Prrafodelist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F453E" w14:paraId="1F39D968" w14:textId="77777777" w:rsidTr="001728FF">
        <w:trPr>
          <w:trHeight w:val="905"/>
        </w:trPr>
        <w:tc>
          <w:tcPr>
            <w:tcW w:w="9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DE2FD" w14:textId="373D29E7" w:rsidR="007F453E" w:rsidRPr="00723051" w:rsidRDefault="007F453E" w:rsidP="007F453E">
            <w:pPr>
              <w:jc w:val="center"/>
              <w:rPr>
                <w:b/>
                <w:sz w:val="28"/>
                <w:szCs w:val="24"/>
              </w:rPr>
            </w:pPr>
            <w:r w:rsidRPr="00723051">
              <w:rPr>
                <w:b/>
                <w:bCs/>
                <w:sz w:val="28"/>
                <w:szCs w:val="32"/>
                <w:lang w:val="es-CO"/>
              </w:rPr>
              <w:t>Cada profesor o profesora solicitará con tiempo material extraordinario cuando se necesita para la actividad pedagógica.</w:t>
            </w:r>
          </w:p>
        </w:tc>
      </w:tr>
    </w:tbl>
    <w:p w14:paraId="2E21841B" w14:textId="77777777" w:rsidR="005E4978" w:rsidRDefault="005E4978" w:rsidP="005E4978">
      <w:pPr>
        <w:spacing w:after="0"/>
        <w:rPr>
          <w:b/>
          <w:sz w:val="24"/>
          <w:szCs w:val="24"/>
        </w:rPr>
      </w:pPr>
    </w:p>
    <w:p w14:paraId="56D5DEBE" w14:textId="77777777" w:rsidR="005E4978" w:rsidRPr="00915A66" w:rsidRDefault="005E4978" w:rsidP="005E4978">
      <w:pPr>
        <w:spacing w:after="0"/>
        <w:rPr>
          <w:sz w:val="24"/>
          <w:szCs w:val="24"/>
        </w:rPr>
      </w:pPr>
      <w:r w:rsidRPr="00915A66">
        <w:rPr>
          <w:b/>
          <w:sz w:val="24"/>
          <w:szCs w:val="24"/>
        </w:rPr>
        <w:t xml:space="preserve"> IMPORTANTE:</w:t>
      </w:r>
      <w:r w:rsidRPr="00915A66">
        <w:rPr>
          <w:sz w:val="24"/>
          <w:szCs w:val="24"/>
        </w:rPr>
        <w:t xml:space="preserve"> </w:t>
      </w:r>
    </w:p>
    <w:p w14:paraId="65CEFE2E" w14:textId="77777777" w:rsidR="005E4978" w:rsidRPr="00915A66" w:rsidRDefault="005E4978" w:rsidP="005E4978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915A66">
        <w:rPr>
          <w:sz w:val="24"/>
          <w:szCs w:val="24"/>
        </w:rPr>
        <w:t>TODOS LOS UTILES DE LOS ALUMNOS DEBEN VENIR MARCADOS CON SU NOMBRE.</w:t>
      </w:r>
    </w:p>
    <w:p w14:paraId="267B79A2" w14:textId="70A1CFC5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67C2E664">
                <wp:simplePos x="0" y="0"/>
                <wp:positionH relativeFrom="column">
                  <wp:posOffset>15240</wp:posOffset>
                </wp:positionH>
                <wp:positionV relativeFrom="paragraph">
                  <wp:posOffset>64135</wp:posOffset>
                </wp:positionV>
                <wp:extent cx="5581650" cy="1362075"/>
                <wp:effectExtent l="0" t="0" r="19050" b="2857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B3F59" w14:textId="533758BA" w:rsidR="005E4978" w:rsidRPr="00723051" w:rsidRDefault="005E4978" w:rsidP="005E4978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723051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 xml:space="preserve">El desempeño escolar de los alumnos es responsabilidad tanto del hogar como de la Escuela. Ayúdenos </w:t>
                            </w:r>
                            <w:r w:rsidR="005A5C4E" w:rsidRPr="00723051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>a contribuir</w:t>
                            </w:r>
                            <w:r w:rsidRPr="00723051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 xml:space="preserve"> a este proceso educativo</w:t>
                            </w:r>
                            <w:r w:rsidRPr="00723051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52188AC3" w14:textId="77777777" w:rsidR="005E4978" w:rsidRPr="00723051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</w:pPr>
                            <w:r w:rsidRPr="00723051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8" style="position:absolute;left:0;text-align:left;margin-left:1.2pt;margin-top:5.05pt;width:439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">
                <v:textbox>
                  <w:txbxContent>
                    <w:p w14:paraId="7ACB3F59" w14:textId="533758BA" w:rsidR="005E4978" w:rsidRPr="00723051" w:rsidRDefault="005E4978" w:rsidP="005E4978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723051"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  <w:t xml:space="preserve">El desempeño escolar de los alumnos es responsabilidad tanto del hogar como de la Escuela. Ayúdenos </w:t>
                      </w:r>
                      <w:r w:rsidR="005A5C4E" w:rsidRPr="00723051"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  <w:t>a contribuir</w:t>
                      </w:r>
                      <w:r w:rsidRPr="00723051"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  <w:t xml:space="preserve"> a este proceso educativo</w:t>
                      </w:r>
                      <w:r w:rsidRPr="00723051">
                        <w:rPr>
                          <w:sz w:val="24"/>
                          <w:szCs w:val="28"/>
                        </w:rPr>
                        <w:t>.</w:t>
                      </w:r>
                    </w:p>
                    <w:p w14:paraId="52188AC3" w14:textId="77777777" w:rsidR="005E4978" w:rsidRPr="00723051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</w:pPr>
                      <w:r w:rsidRPr="00723051"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FE50" w14:textId="77777777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</w:p>
    <w:p w14:paraId="50CF30CB" w14:textId="07EFD064" w:rsidR="005E4978" w:rsidRPr="00723051" w:rsidRDefault="005E4978" w:rsidP="00723051">
      <w:pPr>
        <w:tabs>
          <w:tab w:val="left" w:pos="5814"/>
        </w:tabs>
        <w:rPr>
          <w:sz w:val="24"/>
          <w:szCs w:val="24"/>
        </w:rPr>
      </w:pPr>
      <w:r w:rsidRPr="00915A66">
        <w:rPr>
          <w:sz w:val="24"/>
          <w:szCs w:val="24"/>
        </w:rPr>
        <w:tab/>
      </w:r>
    </w:p>
    <w:p w14:paraId="38E33084" w14:textId="77777777" w:rsidR="003529B0" w:rsidRPr="005E4978" w:rsidRDefault="003529B0" w:rsidP="005E4978"/>
    <w:sectPr w:rsidR="003529B0" w:rsidRPr="005E4978" w:rsidSect="005F072D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2950" w14:textId="77777777" w:rsidR="00293368" w:rsidRDefault="00293368" w:rsidP="005E4978">
      <w:pPr>
        <w:spacing w:after="0" w:line="240" w:lineRule="auto"/>
      </w:pPr>
      <w:r>
        <w:separator/>
      </w:r>
    </w:p>
  </w:endnote>
  <w:endnote w:type="continuationSeparator" w:id="0">
    <w:p w14:paraId="2F84CC5F" w14:textId="77777777" w:rsidR="00293368" w:rsidRDefault="00293368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16B17" w14:textId="77777777" w:rsidR="00293368" w:rsidRDefault="00293368" w:rsidP="005E4978">
      <w:pPr>
        <w:spacing w:after="0" w:line="240" w:lineRule="auto"/>
      </w:pPr>
      <w:r>
        <w:separator/>
      </w:r>
    </w:p>
  </w:footnote>
  <w:footnote w:type="continuationSeparator" w:id="0">
    <w:p w14:paraId="198DAC91" w14:textId="77777777" w:rsidR="00293368" w:rsidRDefault="00293368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36B7" w14:textId="27891D23" w:rsidR="005E4978" w:rsidRDefault="005E4978">
    <w:pPr>
      <w:pStyle w:val="Encabezado"/>
    </w:pPr>
    <w:r w:rsidRPr="00355876">
      <w:object w:dxaOrig="2910" w:dyaOrig="1035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1.75pt">
          <v:imagedata r:id="rId1" o:title=""/>
        </v:shape>
        <o:OLEObject Type="Embed" ProgID="AutoCAD.Drawing.16" ShapeID="_x0000_i1025" DrawAspect="Content" ObjectID="_17644389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673AD"/>
    <w:multiLevelType w:val="hybridMultilevel"/>
    <w:tmpl w:val="DCE83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8"/>
    <w:rsid w:val="0002146B"/>
    <w:rsid w:val="00034EF5"/>
    <w:rsid w:val="000C1B90"/>
    <w:rsid w:val="00136605"/>
    <w:rsid w:val="001728FF"/>
    <w:rsid w:val="001A56BC"/>
    <w:rsid w:val="00293368"/>
    <w:rsid w:val="002D67B8"/>
    <w:rsid w:val="003202A2"/>
    <w:rsid w:val="003529B0"/>
    <w:rsid w:val="003A52BB"/>
    <w:rsid w:val="003C6C52"/>
    <w:rsid w:val="003F0697"/>
    <w:rsid w:val="00431EB6"/>
    <w:rsid w:val="004A7CC7"/>
    <w:rsid w:val="005A5C4E"/>
    <w:rsid w:val="005E4978"/>
    <w:rsid w:val="005F072D"/>
    <w:rsid w:val="006755B8"/>
    <w:rsid w:val="00723051"/>
    <w:rsid w:val="007767F4"/>
    <w:rsid w:val="007912E3"/>
    <w:rsid w:val="007B4753"/>
    <w:rsid w:val="007F453E"/>
    <w:rsid w:val="00800440"/>
    <w:rsid w:val="00821724"/>
    <w:rsid w:val="00841B4C"/>
    <w:rsid w:val="008530A6"/>
    <w:rsid w:val="00857A31"/>
    <w:rsid w:val="008A2409"/>
    <w:rsid w:val="0093050D"/>
    <w:rsid w:val="00934C95"/>
    <w:rsid w:val="009A78C2"/>
    <w:rsid w:val="00A11162"/>
    <w:rsid w:val="00A43D7B"/>
    <w:rsid w:val="00A51E55"/>
    <w:rsid w:val="00A67397"/>
    <w:rsid w:val="00A73E70"/>
    <w:rsid w:val="00A97FEF"/>
    <w:rsid w:val="00BB4649"/>
    <w:rsid w:val="00BC275F"/>
    <w:rsid w:val="00C0114C"/>
    <w:rsid w:val="00C0592F"/>
    <w:rsid w:val="00C22253"/>
    <w:rsid w:val="00C80D11"/>
    <w:rsid w:val="00C97A05"/>
    <w:rsid w:val="00D36264"/>
    <w:rsid w:val="00F31A81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Alvaro Rodriguez</cp:lastModifiedBy>
  <cp:revision>4</cp:revision>
  <cp:lastPrinted>2023-12-18T21:02:00Z</cp:lastPrinted>
  <dcterms:created xsi:type="dcterms:W3CDTF">2023-12-18T20:31:00Z</dcterms:created>
  <dcterms:modified xsi:type="dcterms:W3CDTF">2023-12-19T00:09:00Z</dcterms:modified>
</cp:coreProperties>
</file>