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050A1016" w:rsidR="005E4978" w:rsidRPr="006903C1" w:rsidRDefault="00C66D3E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5E4978">
        <w:rPr>
          <w:b/>
          <w:sz w:val="28"/>
          <w:szCs w:val="28"/>
          <w:u w:val="single"/>
        </w:rPr>
        <w:t>Lista de útiles escolares 202</w:t>
      </w:r>
      <w:r w:rsidR="00A74EA4">
        <w:rPr>
          <w:b/>
          <w:sz w:val="28"/>
          <w:szCs w:val="28"/>
          <w:u w:val="single"/>
        </w:rPr>
        <w:t>4</w:t>
      </w:r>
    </w:p>
    <w:p w14:paraId="13B8D073" w14:textId="329641DB" w:rsidR="005A5C4E" w:rsidRDefault="00857A31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5E4978" w:rsidRPr="006903C1">
        <w:rPr>
          <w:b/>
          <w:sz w:val="28"/>
          <w:szCs w:val="28"/>
        </w:rPr>
        <w:t xml:space="preserve"> básico</w:t>
      </w:r>
      <w:r w:rsidR="00A74EA4">
        <w:rPr>
          <w:b/>
          <w:sz w:val="28"/>
          <w:szCs w:val="28"/>
        </w:rPr>
        <w:t xml:space="preserve"> A</w:t>
      </w:r>
    </w:p>
    <w:p w14:paraId="52F69853" w14:textId="7A62D705" w:rsidR="005E4978" w:rsidRPr="005A5C4E" w:rsidRDefault="005E4978" w:rsidP="005A5C4E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</w:t>
      </w:r>
      <w:r w:rsidR="00EC3D3F">
        <w:rPr>
          <w:sz w:val="24"/>
          <w:szCs w:val="24"/>
        </w:rPr>
        <w:t>(a)</w:t>
      </w:r>
      <w:r w:rsidRPr="007A2390">
        <w:rPr>
          <w:sz w:val="24"/>
          <w:szCs w:val="24"/>
        </w:rPr>
        <w:t>:</w:t>
      </w:r>
    </w:p>
    <w:p w14:paraId="593E94CC" w14:textId="17B04540" w:rsidR="005E4978" w:rsidRDefault="005E4978" w:rsidP="005A5C4E">
      <w:pPr>
        <w:spacing w:after="0"/>
        <w:ind w:left="-510" w:right="-510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50DF3E7C" w14:textId="77777777" w:rsidR="005E4978" w:rsidRPr="004C6B61" w:rsidRDefault="005E4978" w:rsidP="005E4978">
      <w:pPr>
        <w:spacing w:after="0"/>
        <w:rPr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E4978" w14:paraId="311CCAAF" w14:textId="77777777" w:rsidTr="009C1463">
        <w:tc>
          <w:tcPr>
            <w:tcW w:w="3828" w:type="dxa"/>
            <w:shd w:val="clear" w:color="auto" w:fill="FFFFFF" w:themeFill="background1"/>
          </w:tcPr>
          <w:p w14:paraId="1F6CF5DD" w14:textId="77777777" w:rsidR="005E4978" w:rsidRPr="00263588" w:rsidRDefault="005E4978" w:rsidP="009C1463">
            <w:pPr>
              <w:rPr>
                <w:b/>
                <w:sz w:val="28"/>
                <w:szCs w:val="28"/>
              </w:rPr>
            </w:pPr>
            <w:r w:rsidRPr="00263588">
              <w:rPr>
                <w:b/>
                <w:sz w:val="28"/>
                <w:szCs w:val="28"/>
              </w:rPr>
              <w:t>LENGUAJE Y COMUNICACIÓN.</w:t>
            </w:r>
          </w:p>
        </w:tc>
        <w:tc>
          <w:tcPr>
            <w:tcW w:w="6237" w:type="dxa"/>
          </w:tcPr>
          <w:p w14:paraId="3220D875" w14:textId="0708A01E" w:rsidR="00263588" w:rsidRPr="00B36FA4" w:rsidRDefault="0080703A" w:rsidP="00B36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cuadernos</w:t>
            </w:r>
            <w:r w:rsidR="005E4978" w:rsidRPr="007A0334">
              <w:rPr>
                <w:sz w:val="24"/>
                <w:szCs w:val="24"/>
              </w:rPr>
              <w:t xml:space="preserve"> </w:t>
            </w:r>
            <w:proofErr w:type="spellStart"/>
            <w:r w:rsidR="003C6C52" w:rsidRPr="007A0334">
              <w:rPr>
                <w:sz w:val="24"/>
                <w:szCs w:val="24"/>
              </w:rPr>
              <w:t>College</w:t>
            </w:r>
            <w:proofErr w:type="spellEnd"/>
            <w:r w:rsidR="003C6C52">
              <w:rPr>
                <w:sz w:val="24"/>
                <w:szCs w:val="24"/>
              </w:rPr>
              <w:t xml:space="preserve"> </w:t>
            </w:r>
            <w:r w:rsidR="003C6C52" w:rsidRPr="007A0334">
              <w:rPr>
                <w:sz w:val="24"/>
                <w:szCs w:val="24"/>
              </w:rPr>
              <w:t>100</w:t>
            </w:r>
            <w:r w:rsidR="005E4978" w:rsidRPr="007A0334">
              <w:rPr>
                <w:sz w:val="24"/>
                <w:szCs w:val="24"/>
              </w:rPr>
              <w:t xml:space="preserve"> hojas 5 mm: forrado con papel lustre rojo y plástico</w:t>
            </w:r>
            <w:r w:rsidR="005E4978">
              <w:rPr>
                <w:sz w:val="24"/>
                <w:szCs w:val="24"/>
              </w:rPr>
              <w:t xml:space="preserve"> transparente</w:t>
            </w:r>
            <w:r w:rsidR="005E4978" w:rsidRPr="007A0334">
              <w:rPr>
                <w:sz w:val="24"/>
                <w:szCs w:val="24"/>
              </w:rPr>
              <w:t>.</w:t>
            </w:r>
          </w:p>
        </w:tc>
      </w:tr>
      <w:tr w:rsidR="005E4978" w14:paraId="226C246C" w14:textId="77777777" w:rsidTr="009C1463">
        <w:tc>
          <w:tcPr>
            <w:tcW w:w="3828" w:type="dxa"/>
            <w:shd w:val="clear" w:color="auto" w:fill="FFFFFF" w:themeFill="background1"/>
          </w:tcPr>
          <w:p w14:paraId="38986EAC" w14:textId="77777777" w:rsidR="005E4978" w:rsidRPr="00263588" w:rsidRDefault="005E4978" w:rsidP="009C1463">
            <w:pPr>
              <w:rPr>
                <w:b/>
                <w:sz w:val="28"/>
                <w:szCs w:val="28"/>
              </w:rPr>
            </w:pPr>
            <w:r w:rsidRPr="00263588">
              <w:rPr>
                <w:b/>
                <w:sz w:val="28"/>
                <w:szCs w:val="28"/>
              </w:rPr>
              <w:t>MATEMÁTICA.</w:t>
            </w:r>
          </w:p>
        </w:tc>
        <w:tc>
          <w:tcPr>
            <w:tcW w:w="6237" w:type="dxa"/>
          </w:tcPr>
          <w:p w14:paraId="3B8CC4F1" w14:textId="5FB9BC45" w:rsidR="005E4978" w:rsidRPr="00B36FA4" w:rsidRDefault="00477766" w:rsidP="00B36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5E4978">
              <w:rPr>
                <w:sz w:val="24"/>
                <w:szCs w:val="24"/>
              </w:rPr>
              <w:t xml:space="preserve"> </w:t>
            </w:r>
            <w:r w:rsidR="005E4978" w:rsidRPr="007A0334">
              <w:rPr>
                <w:sz w:val="24"/>
                <w:szCs w:val="24"/>
              </w:rPr>
              <w:t>cuaderno</w:t>
            </w:r>
            <w:r w:rsidR="0080703A">
              <w:rPr>
                <w:sz w:val="24"/>
                <w:szCs w:val="24"/>
              </w:rPr>
              <w:t xml:space="preserve">s </w:t>
            </w:r>
            <w:proofErr w:type="spellStart"/>
            <w:r w:rsidR="005E4978" w:rsidRPr="007A0334">
              <w:rPr>
                <w:sz w:val="24"/>
                <w:szCs w:val="24"/>
              </w:rPr>
              <w:t>College</w:t>
            </w:r>
            <w:proofErr w:type="spellEnd"/>
            <w:r w:rsidR="005E4978" w:rsidRPr="007A0334">
              <w:rPr>
                <w:sz w:val="24"/>
                <w:szCs w:val="24"/>
              </w:rPr>
              <w:t xml:space="preserve"> 100 hojas </w:t>
            </w:r>
            <w:r>
              <w:rPr>
                <w:sz w:val="24"/>
                <w:szCs w:val="24"/>
              </w:rPr>
              <w:t>7</w:t>
            </w:r>
            <w:r w:rsidR="005E4978" w:rsidRPr="007A0334">
              <w:rPr>
                <w:sz w:val="24"/>
                <w:szCs w:val="24"/>
              </w:rPr>
              <w:t xml:space="preserve"> mm forrado con papel lust</w:t>
            </w:r>
            <w:r w:rsidR="005E4978">
              <w:rPr>
                <w:sz w:val="24"/>
                <w:szCs w:val="24"/>
              </w:rPr>
              <w:t>r</w:t>
            </w:r>
            <w:r w:rsidR="005E4978" w:rsidRPr="007A0334">
              <w:rPr>
                <w:sz w:val="24"/>
                <w:szCs w:val="24"/>
              </w:rPr>
              <w:t>e azul y plástico</w:t>
            </w:r>
            <w:r w:rsidR="005E4978">
              <w:rPr>
                <w:sz w:val="24"/>
                <w:szCs w:val="24"/>
              </w:rPr>
              <w:t xml:space="preserve"> transparente</w:t>
            </w:r>
            <w:r w:rsidR="005E4978" w:rsidRPr="007A0334">
              <w:rPr>
                <w:sz w:val="24"/>
                <w:szCs w:val="24"/>
              </w:rPr>
              <w:t>.</w:t>
            </w:r>
          </w:p>
        </w:tc>
      </w:tr>
      <w:tr w:rsidR="005E4978" w14:paraId="44E311B2" w14:textId="77777777" w:rsidTr="009C1463">
        <w:tc>
          <w:tcPr>
            <w:tcW w:w="3828" w:type="dxa"/>
          </w:tcPr>
          <w:p w14:paraId="29BE1907" w14:textId="77777777" w:rsidR="005E4978" w:rsidRPr="00263588" w:rsidRDefault="005E4978" w:rsidP="009C1463">
            <w:pPr>
              <w:rPr>
                <w:b/>
                <w:sz w:val="28"/>
                <w:szCs w:val="28"/>
              </w:rPr>
            </w:pPr>
            <w:r w:rsidRPr="00263588">
              <w:rPr>
                <w:b/>
                <w:sz w:val="28"/>
                <w:szCs w:val="28"/>
              </w:rPr>
              <w:t xml:space="preserve">HISTORIA Y GEOGRAFÍA </w:t>
            </w:r>
          </w:p>
        </w:tc>
        <w:tc>
          <w:tcPr>
            <w:tcW w:w="6237" w:type="dxa"/>
          </w:tcPr>
          <w:p w14:paraId="7CD2FA8E" w14:textId="0E9A350C" w:rsidR="00263588" w:rsidRPr="00B36FA4" w:rsidRDefault="005E4978" w:rsidP="00B36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A0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Pr="007A0334">
              <w:rPr>
                <w:sz w:val="24"/>
                <w:szCs w:val="24"/>
              </w:rPr>
              <w:t>College</w:t>
            </w:r>
            <w:proofErr w:type="spellEnd"/>
            <w:r w:rsidRPr="007A0334">
              <w:rPr>
                <w:sz w:val="24"/>
                <w:szCs w:val="24"/>
              </w:rPr>
              <w:t xml:space="preserve"> 100 hojas </w:t>
            </w:r>
            <w:r w:rsidR="00477766">
              <w:rPr>
                <w:sz w:val="24"/>
                <w:szCs w:val="24"/>
              </w:rPr>
              <w:t xml:space="preserve">5 </w:t>
            </w:r>
            <w:r w:rsidRPr="007A0334">
              <w:rPr>
                <w:sz w:val="24"/>
                <w:szCs w:val="24"/>
              </w:rPr>
              <w:t>mm forrado con papel lust</w:t>
            </w:r>
            <w:r>
              <w:rPr>
                <w:sz w:val="24"/>
                <w:szCs w:val="24"/>
              </w:rPr>
              <w:t>r</w:t>
            </w:r>
            <w:r w:rsidRPr="007A0334">
              <w:rPr>
                <w:sz w:val="24"/>
                <w:szCs w:val="24"/>
              </w:rPr>
              <w:t>e amarillo y plástico</w:t>
            </w:r>
            <w:r>
              <w:rPr>
                <w:sz w:val="24"/>
                <w:szCs w:val="24"/>
              </w:rPr>
              <w:t xml:space="preserve"> transparente.</w:t>
            </w:r>
          </w:p>
        </w:tc>
      </w:tr>
      <w:tr w:rsidR="005E4978" w14:paraId="5E552089" w14:textId="77777777" w:rsidTr="009C1463">
        <w:tc>
          <w:tcPr>
            <w:tcW w:w="3828" w:type="dxa"/>
          </w:tcPr>
          <w:p w14:paraId="562ABA19" w14:textId="77777777" w:rsidR="005E4978" w:rsidRPr="00263588" w:rsidRDefault="005E4978" w:rsidP="009C1463">
            <w:pPr>
              <w:rPr>
                <w:b/>
                <w:sz w:val="28"/>
                <w:szCs w:val="28"/>
              </w:rPr>
            </w:pPr>
            <w:r w:rsidRPr="00263588">
              <w:rPr>
                <w:b/>
                <w:sz w:val="28"/>
                <w:szCs w:val="28"/>
              </w:rPr>
              <w:t>CIENCIAS NATURALES</w:t>
            </w:r>
          </w:p>
        </w:tc>
        <w:tc>
          <w:tcPr>
            <w:tcW w:w="6237" w:type="dxa"/>
          </w:tcPr>
          <w:p w14:paraId="40322228" w14:textId="09F90E70" w:rsidR="00F17965" w:rsidRPr="00B36FA4" w:rsidRDefault="005E4978" w:rsidP="00B36F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A0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Pr="007A0334">
              <w:rPr>
                <w:sz w:val="24"/>
                <w:szCs w:val="24"/>
              </w:rPr>
              <w:t>College</w:t>
            </w:r>
            <w:proofErr w:type="spellEnd"/>
            <w:r w:rsidRPr="007A0334">
              <w:rPr>
                <w:sz w:val="24"/>
                <w:szCs w:val="24"/>
              </w:rPr>
              <w:t xml:space="preserve"> 100 hojas 5 mm forrado con papel lust</w:t>
            </w:r>
            <w:r>
              <w:rPr>
                <w:sz w:val="24"/>
                <w:szCs w:val="24"/>
              </w:rPr>
              <w:t>re verde</w:t>
            </w:r>
            <w:r w:rsidRPr="007A0334">
              <w:rPr>
                <w:sz w:val="24"/>
                <w:szCs w:val="24"/>
              </w:rPr>
              <w:t xml:space="preserve"> y plástico</w:t>
            </w:r>
            <w:r>
              <w:rPr>
                <w:sz w:val="24"/>
                <w:szCs w:val="24"/>
              </w:rPr>
              <w:t xml:space="preserve"> transparente</w:t>
            </w:r>
            <w:r w:rsidRPr="007A0334">
              <w:rPr>
                <w:sz w:val="24"/>
                <w:szCs w:val="24"/>
              </w:rPr>
              <w:t>.</w:t>
            </w:r>
          </w:p>
        </w:tc>
      </w:tr>
      <w:tr w:rsidR="005E4978" w14:paraId="73EA0ABF" w14:textId="77777777" w:rsidTr="009C1463">
        <w:tc>
          <w:tcPr>
            <w:tcW w:w="3828" w:type="dxa"/>
          </w:tcPr>
          <w:p w14:paraId="477A3E91" w14:textId="77777777" w:rsidR="005E4978" w:rsidRDefault="005E4978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ARTES VISUALES </w:t>
            </w:r>
          </w:p>
          <w:p w14:paraId="532B9F84" w14:textId="647A53CA" w:rsidR="001B0FBC" w:rsidRDefault="001B0FBC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MÚSICA</w:t>
            </w:r>
          </w:p>
        </w:tc>
        <w:tc>
          <w:tcPr>
            <w:tcW w:w="6237" w:type="dxa"/>
          </w:tcPr>
          <w:p w14:paraId="03CAE66E" w14:textId="77777777" w:rsidR="005E4978" w:rsidRPr="00F17965" w:rsidRDefault="005E4978" w:rsidP="005E4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7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0DB9">
              <w:rPr>
                <w:sz w:val="24"/>
                <w:szCs w:val="24"/>
              </w:rPr>
              <w:t>cuaderno</w:t>
            </w:r>
            <w:r>
              <w:rPr>
                <w:sz w:val="24"/>
                <w:szCs w:val="24"/>
              </w:rPr>
              <w:t xml:space="preserve"> de croquis </w:t>
            </w:r>
            <w:r w:rsidR="003D602A">
              <w:rPr>
                <w:sz w:val="24"/>
                <w:szCs w:val="24"/>
              </w:rPr>
              <w:t>universitario f</w:t>
            </w:r>
            <w:r w:rsidRPr="00F70DB9">
              <w:rPr>
                <w:sz w:val="24"/>
                <w:szCs w:val="24"/>
              </w:rPr>
              <w:t>orrado con papel lustr</w:t>
            </w:r>
            <w:r>
              <w:rPr>
                <w:sz w:val="24"/>
                <w:szCs w:val="24"/>
              </w:rPr>
              <w:t xml:space="preserve">e rosado </w:t>
            </w:r>
            <w:r w:rsidRPr="00F70DB9">
              <w:rPr>
                <w:sz w:val="24"/>
                <w:szCs w:val="24"/>
              </w:rPr>
              <w:t>y plástico</w:t>
            </w:r>
            <w:r>
              <w:rPr>
                <w:sz w:val="24"/>
                <w:szCs w:val="24"/>
              </w:rPr>
              <w:t xml:space="preserve"> transparente.</w:t>
            </w:r>
          </w:p>
          <w:p w14:paraId="4B937B32" w14:textId="133A78CE" w:rsidR="00ED3B3B" w:rsidRPr="00B36FA4" w:rsidRDefault="001B0FBC" w:rsidP="00ED3B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 cuaderno </w:t>
            </w:r>
            <w:proofErr w:type="spellStart"/>
            <w:r w:rsidR="00571A5E">
              <w:rPr>
                <w:sz w:val="24"/>
                <w:szCs w:val="24"/>
              </w:rPr>
              <w:t>College</w:t>
            </w:r>
            <w:proofErr w:type="spellEnd"/>
            <w:r w:rsidR="00571A5E">
              <w:rPr>
                <w:sz w:val="24"/>
                <w:szCs w:val="24"/>
              </w:rPr>
              <w:t xml:space="preserve"> 60 </w:t>
            </w:r>
            <w:r w:rsidR="0084116D">
              <w:rPr>
                <w:sz w:val="24"/>
                <w:szCs w:val="24"/>
              </w:rPr>
              <w:t>hojas cuadro grande</w:t>
            </w:r>
            <w:r w:rsidR="004D65A2">
              <w:rPr>
                <w:sz w:val="24"/>
                <w:szCs w:val="24"/>
              </w:rPr>
              <w:t xml:space="preserve"> </w:t>
            </w:r>
            <w:r w:rsidR="00905FA6">
              <w:rPr>
                <w:sz w:val="24"/>
                <w:szCs w:val="24"/>
              </w:rPr>
              <w:t>forrado con papel lustre morado y plástico transparente.</w:t>
            </w:r>
          </w:p>
        </w:tc>
      </w:tr>
      <w:tr w:rsidR="004B2AD2" w14:paraId="47EC62A6" w14:textId="77777777" w:rsidTr="009C1463">
        <w:tc>
          <w:tcPr>
            <w:tcW w:w="3828" w:type="dxa"/>
          </w:tcPr>
          <w:p w14:paraId="35589FE2" w14:textId="77777777" w:rsidR="004B2AD2" w:rsidRDefault="00450EB6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39136E">
              <w:rPr>
                <w:b/>
                <w:sz w:val="28"/>
                <w:szCs w:val="28"/>
              </w:rPr>
              <w:t>ELIGIÓN</w:t>
            </w:r>
          </w:p>
          <w:p w14:paraId="018E90CB" w14:textId="521C01DB" w:rsidR="0027445F" w:rsidRDefault="009552FC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 w:rsidR="0027445F">
              <w:rPr>
                <w:b/>
                <w:sz w:val="28"/>
                <w:szCs w:val="28"/>
              </w:rPr>
              <w:t xml:space="preserve">CNOLOGÍA </w:t>
            </w:r>
          </w:p>
        </w:tc>
        <w:tc>
          <w:tcPr>
            <w:tcW w:w="6237" w:type="dxa"/>
          </w:tcPr>
          <w:p w14:paraId="2A1CAC0C" w14:textId="77777777" w:rsidR="00ED3B3B" w:rsidRPr="00EC3D3F" w:rsidRDefault="003E5A19" w:rsidP="00ED3B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 w:rsidR="00A36B68"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</w:rPr>
              <w:t xml:space="preserve"> </w:t>
            </w:r>
            <w:r w:rsidRPr="00463E82">
              <w:rPr>
                <w:sz w:val="24"/>
                <w:szCs w:val="24"/>
              </w:rPr>
              <w:t>hojas</w:t>
            </w:r>
            <w:r w:rsidR="00193CC1">
              <w:rPr>
                <w:sz w:val="24"/>
                <w:szCs w:val="24"/>
              </w:rPr>
              <w:t xml:space="preserve"> 5mm: forrado con papel lustre celeste y plástico transparente.</w:t>
            </w:r>
          </w:p>
          <w:p w14:paraId="5555640E" w14:textId="21C430FC" w:rsidR="009552FC" w:rsidRPr="00B36FA4" w:rsidRDefault="00261104" w:rsidP="009552F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C3D3F">
              <w:rPr>
                <w:sz w:val="24"/>
                <w:szCs w:val="24"/>
              </w:rPr>
              <w:t xml:space="preserve">1 cuaderno </w:t>
            </w:r>
            <w:proofErr w:type="spellStart"/>
            <w:r w:rsidRPr="00EC3D3F">
              <w:rPr>
                <w:sz w:val="24"/>
                <w:szCs w:val="24"/>
              </w:rPr>
              <w:t>college</w:t>
            </w:r>
            <w:proofErr w:type="spellEnd"/>
            <w:r w:rsidRPr="00EC3D3F">
              <w:rPr>
                <w:sz w:val="24"/>
                <w:szCs w:val="24"/>
              </w:rPr>
              <w:t xml:space="preserve"> 60 hojas 5mm:</w:t>
            </w:r>
            <w:r w:rsidR="00721411" w:rsidRPr="00EC3D3F">
              <w:rPr>
                <w:sz w:val="24"/>
                <w:szCs w:val="24"/>
              </w:rPr>
              <w:t xml:space="preserve"> forrado con papel lustre café y plástico transparente.</w:t>
            </w:r>
          </w:p>
        </w:tc>
      </w:tr>
      <w:tr w:rsidR="005E4978" w14:paraId="2016A825" w14:textId="77777777" w:rsidTr="009C1463">
        <w:tc>
          <w:tcPr>
            <w:tcW w:w="3828" w:type="dxa"/>
          </w:tcPr>
          <w:p w14:paraId="74AB3C91" w14:textId="103775FE" w:rsidR="005E4978" w:rsidRDefault="005E4978" w:rsidP="009C14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EDUCACI</w:t>
            </w:r>
            <w:r w:rsidR="005A5C4E">
              <w:rPr>
                <w:b/>
                <w:sz w:val="28"/>
                <w:szCs w:val="28"/>
              </w:rPr>
              <w:t>Ó</w:t>
            </w:r>
            <w:r>
              <w:rPr>
                <w:b/>
                <w:sz w:val="28"/>
                <w:szCs w:val="28"/>
              </w:rPr>
              <w:t>N F</w:t>
            </w:r>
            <w:r w:rsidR="005A5C4E">
              <w:rPr>
                <w:b/>
                <w:sz w:val="28"/>
                <w:szCs w:val="28"/>
              </w:rPr>
              <w:t>Í</w:t>
            </w:r>
            <w:r>
              <w:rPr>
                <w:b/>
                <w:sz w:val="28"/>
                <w:szCs w:val="28"/>
              </w:rPr>
              <w:t>SICA Y SALUD</w:t>
            </w:r>
          </w:p>
        </w:tc>
        <w:tc>
          <w:tcPr>
            <w:tcW w:w="6237" w:type="dxa"/>
          </w:tcPr>
          <w:p w14:paraId="683F7831" w14:textId="10ABABCF" w:rsidR="005E4978" w:rsidRPr="00F70DB9" w:rsidRDefault="005E4978" w:rsidP="005E4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12769A">
              <w:rPr>
                <w:sz w:val="24"/>
                <w:szCs w:val="24"/>
              </w:rPr>
              <w:t xml:space="preserve"> de la escuela</w:t>
            </w:r>
            <w:r>
              <w:rPr>
                <w:sz w:val="24"/>
                <w:szCs w:val="24"/>
              </w:rPr>
              <w:t>.</w:t>
            </w:r>
          </w:p>
          <w:p w14:paraId="65F2D0D5" w14:textId="75366D34" w:rsidR="005E4978" w:rsidRPr="00F70DB9" w:rsidRDefault="005E4978" w:rsidP="005E4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Zapatillas deportivas blanca</w:t>
            </w:r>
            <w:r w:rsidR="00B86BD3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 xml:space="preserve">o </w:t>
            </w:r>
            <w:r w:rsidR="00B86BD3">
              <w:rPr>
                <w:sz w:val="24"/>
                <w:szCs w:val="24"/>
              </w:rPr>
              <w:t>negras.</w:t>
            </w:r>
          </w:p>
          <w:p w14:paraId="2F425DD6" w14:textId="77777777" w:rsidR="005E4978" w:rsidRPr="00EC3D3F" w:rsidRDefault="005E4978" w:rsidP="005E4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1 bolsa de género, que tenga en su interior</w:t>
            </w:r>
            <w:r>
              <w:rPr>
                <w:sz w:val="24"/>
                <w:szCs w:val="24"/>
              </w:rPr>
              <w:t xml:space="preserve"> una toalla pequeña. (marcado con su nombre y curso)</w:t>
            </w:r>
          </w:p>
        </w:tc>
      </w:tr>
      <w:tr w:rsidR="005E4978" w14:paraId="65D136C6" w14:textId="77777777" w:rsidTr="009C1463">
        <w:tc>
          <w:tcPr>
            <w:tcW w:w="10065" w:type="dxa"/>
            <w:gridSpan w:val="2"/>
          </w:tcPr>
          <w:p w14:paraId="203D5F45" w14:textId="77777777" w:rsidR="005E4978" w:rsidRDefault="005E4978" w:rsidP="009C1463">
            <w:pPr>
              <w:pStyle w:val="Prrafodelista"/>
              <w:ind w:left="0"/>
              <w:jc w:val="both"/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Pr="004C5F59">
              <w:rPr>
                <w:b/>
                <w:lang w:val="es-CO"/>
              </w:rPr>
              <w:t>MPORTANTE</w:t>
            </w:r>
          </w:p>
          <w:p w14:paraId="6D7CAD02" w14:textId="77777777" w:rsidR="005E4978" w:rsidRPr="00E5250C" w:rsidRDefault="005E4978" w:rsidP="009C1463">
            <w:pPr>
              <w:pStyle w:val="Prrafodelista"/>
              <w:ind w:left="0"/>
              <w:jc w:val="both"/>
              <w:rPr>
                <w:sz w:val="24"/>
              </w:rPr>
            </w:pPr>
            <w:r w:rsidRPr="00E5250C">
              <w:rPr>
                <w:sz w:val="24"/>
              </w:rPr>
              <w:t xml:space="preserve">Los cuadernos deben venir forrados con papel lustre y luego con forro de plástico transparente, para desarrollar hábitos de limpieza y orden en los niños. Cada cuaderno debe venir identificado con los siguientes datos: nombre y apellidos del alumno, curso y asignatura. La asignatura se ubicará en el centro de la tapa del cuaderno, nombre y curso en la esquina inferior derecha. De preferencia escribir los datos en computador y pegarlos. Esto sobre el forro de papel lustre. </w:t>
            </w:r>
          </w:p>
          <w:p w14:paraId="630628D9" w14:textId="1147A2E7" w:rsidR="005E4978" w:rsidRDefault="00B36FA4" w:rsidP="009C1463">
            <w:pPr>
              <w:pStyle w:val="Prrafodelista"/>
              <w:ind w:left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71C39B" wp14:editId="042713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-3175</wp:posOffset>
                      </wp:positionV>
                      <wp:extent cx="1035050" cy="1266190"/>
                      <wp:effectExtent l="0" t="0" r="12700" b="10160"/>
                      <wp:wrapNone/>
                      <wp:docPr id="3" name="Rectángulo: esquinas redondead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266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77D7F" w14:textId="560D1E7E" w:rsidR="005E4978" w:rsidRDefault="005E4978" w:rsidP="005E4978">
                                  <w:pPr>
                                    <w:jc w:val="center"/>
                                  </w:pPr>
                                  <w:r w:rsidRPr="005E4978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8FFC463" wp14:editId="47ABE93A">
                                        <wp:extent cx="741680" cy="346710"/>
                                        <wp:effectExtent l="0" t="0" r="127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346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C39B" id="Rectángulo: esquinas redondeadas 3" o:spid="_x0000_s1026" style="position:absolute;left:0;text-align:left;margin-left:68.7pt;margin-top:-.25pt;width:81.5pt;height:9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">
                      <v:textbox>
                        <w:txbxContent>
                          <w:p w14:paraId="10A77D7F" w14:textId="560D1E7E" w:rsidR="005E4978" w:rsidRDefault="005E4978" w:rsidP="005E4978">
                            <w:pPr>
                              <w:jc w:val="center"/>
                            </w:pPr>
                            <w:r w:rsidRPr="005E497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FFC463" wp14:editId="47ABE93A">
                                  <wp:extent cx="741680" cy="346710"/>
                                  <wp:effectExtent l="0" t="0" r="127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5A083C" w14:textId="6D592E07" w:rsidR="005E4978" w:rsidRDefault="005E4978" w:rsidP="009C1463">
            <w:pPr>
              <w:pStyle w:val="Prrafodelista"/>
              <w:ind w:left="0"/>
              <w:jc w:val="both"/>
            </w:pPr>
            <w:r>
              <w:t xml:space="preserve">Ejemplo: </w:t>
            </w:r>
          </w:p>
          <w:p w14:paraId="5EFAEC37" w14:textId="77777777" w:rsidR="005E4978" w:rsidRDefault="005E4978" w:rsidP="009C1463">
            <w:pPr>
              <w:pStyle w:val="Prrafodelista"/>
              <w:ind w:left="0"/>
              <w:jc w:val="both"/>
            </w:pPr>
          </w:p>
          <w:p w14:paraId="76A2CC65" w14:textId="77777777" w:rsidR="00B36FA4" w:rsidRDefault="00B36FA4" w:rsidP="00B36FA4">
            <w:pPr>
              <w:pStyle w:val="Prrafodelista"/>
              <w:ind w:left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9BCC5" wp14:editId="3A64D8FC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57785</wp:posOffset>
                      </wp:positionV>
                      <wp:extent cx="581025" cy="476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095D4" w14:textId="77777777" w:rsidR="005E4978" w:rsidRPr="004C5F59" w:rsidRDefault="005E4978" w:rsidP="005E4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F59">
                                    <w:rPr>
                                      <w:sz w:val="16"/>
                                      <w:szCs w:val="16"/>
                                    </w:rPr>
                                    <w:t>Nombre:</w:t>
                                  </w:r>
                                </w:p>
                                <w:p w14:paraId="0340D151" w14:textId="77777777" w:rsidR="005E4978" w:rsidRPr="004C5F59" w:rsidRDefault="005E4978" w:rsidP="005E4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F59">
                                    <w:rPr>
                                      <w:sz w:val="16"/>
                                      <w:szCs w:val="16"/>
                                    </w:rPr>
                                    <w:t xml:space="preserve">Curso: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BCC5" id="Rectángulo 2" o:spid="_x0000_s1027" style="position:absolute;left:0;text-align:left;margin-left:96.5pt;margin-top:4.55pt;width:4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">
                      <v:textbox>
                        <w:txbxContent>
                          <w:p w14:paraId="7CC095D4" w14:textId="77777777" w:rsidR="005E4978" w:rsidRPr="004C5F59" w:rsidRDefault="005E4978" w:rsidP="005E4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F59"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  <w:p w14:paraId="0340D151" w14:textId="77777777" w:rsidR="005E4978" w:rsidRPr="004C5F59" w:rsidRDefault="005E4978" w:rsidP="005E4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F59">
                              <w:rPr>
                                <w:sz w:val="16"/>
                                <w:szCs w:val="16"/>
                              </w:rPr>
                              <w:t xml:space="preserve">Curso: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CB00FF" w14:textId="77777777" w:rsidR="00B36FA4" w:rsidRDefault="00B36FA4" w:rsidP="00B36FA4">
            <w:pPr>
              <w:pStyle w:val="Prrafodelista"/>
              <w:ind w:left="0"/>
              <w:jc w:val="both"/>
            </w:pPr>
          </w:p>
          <w:p w14:paraId="48259BA7" w14:textId="5E8830F5" w:rsidR="00B36FA4" w:rsidRPr="00B36FA4" w:rsidRDefault="00B36FA4" w:rsidP="00B36FA4">
            <w:pPr>
              <w:pStyle w:val="Prrafodelista"/>
              <w:ind w:left="0"/>
              <w:jc w:val="both"/>
            </w:pPr>
          </w:p>
        </w:tc>
      </w:tr>
      <w:tr w:rsidR="005E4978" w14:paraId="7776126A" w14:textId="77777777" w:rsidTr="009C1463">
        <w:trPr>
          <w:trHeight w:val="3097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77777777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5A66">
              <w:rPr>
                <w:b/>
                <w:sz w:val="24"/>
                <w:szCs w:val="24"/>
              </w:rPr>
              <w:lastRenderedPageBreak/>
              <w:t>DIARIAMENTE EL ESTUCHE DEBE CONTENER:</w:t>
            </w:r>
          </w:p>
          <w:p w14:paraId="4E6B00B3" w14:textId="0ECAF5DE" w:rsidR="005E4978" w:rsidRPr="00915A66" w:rsidRDefault="00A6292A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E4978" w:rsidRPr="00915A66">
              <w:rPr>
                <w:sz w:val="24"/>
                <w:szCs w:val="24"/>
              </w:rPr>
              <w:t>LAPIZ GRAFITO.</w:t>
            </w:r>
          </w:p>
          <w:p w14:paraId="7A06A226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GOMA DE BORRAR.</w:t>
            </w:r>
          </w:p>
          <w:p w14:paraId="6B8784D0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LAPICES DE COLORES.</w:t>
            </w:r>
          </w:p>
          <w:p w14:paraId="48FF06E3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TIJERA PUNTA ROMA</w:t>
            </w:r>
          </w:p>
          <w:p w14:paraId="7AB81EE2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PEGAMENTO EN BARRA</w:t>
            </w:r>
          </w:p>
          <w:p w14:paraId="0485BDF0" w14:textId="77777777" w:rsidR="005E4978" w:rsidRPr="00915A66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REGLA DE 20cm.</w:t>
            </w:r>
          </w:p>
          <w:p w14:paraId="6F713072" w14:textId="44F1B777" w:rsidR="00844BF4" w:rsidRPr="0079555B" w:rsidRDefault="005E4978" w:rsidP="00844B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15A66">
              <w:rPr>
                <w:sz w:val="24"/>
                <w:szCs w:val="24"/>
              </w:rPr>
              <w:t>SACAPUNTAS CON RECIPIENTE</w:t>
            </w:r>
          </w:p>
          <w:p w14:paraId="2C1D2A30" w14:textId="3E8B842E" w:rsidR="0079555B" w:rsidRPr="00844BF4" w:rsidRDefault="00F4347F" w:rsidP="00844BF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DESTACADOR </w:t>
            </w:r>
          </w:p>
          <w:p w14:paraId="26A733AC" w14:textId="3732DDF8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263588" w14:paraId="03DDB5FC" w14:textId="77777777" w:rsidTr="00263588">
        <w:trPr>
          <w:trHeight w:val="1494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E9A8A" w14:textId="4EBE2CBF" w:rsidR="00777EB4" w:rsidRDefault="00601197" w:rsidP="006011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GENERALES:</w:t>
            </w:r>
          </w:p>
          <w:p w14:paraId="5628E4FF" w14:textId="3983A705" w:rsidR="00601197" w:rsidRDefault="007441E7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R</w:t>
            </w:r>
            <w:r w:rsidR="00601197">
              <w:rPr>
                <w:sz w:val="24"/>
                <w:szCs w:val="24"/>
              </w:rPr>
              <w:t xml:space="preserve">ESMAS DE PAPEL </w:t>
            </w:r>
            <w:r>
              <w:rPr>
                <w:sz w:val="24"/>
                <w:szCs w:val="24"/>
              </w:rPr>
              <w:t>OFICIO.</w:t>
            </w:r>
          </w:p>
          <w:p w14:paraId="79E5F9C1" w14:textId="13BF50FE" w:rsidR="00601197" w:rsidRDefault="0032695C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01197">
              <w:rPr>
                <w:sz w:val="24"/>
                <w:szCs w:val="24"/>
              </w:rPr>
              <w:t>PLUMONES PIZARRA (1 NEGRO</w:t>
            </w:r>
            <w:r>
              <w:rPr>
                <w:sz w:val="24"/>
                <w:szCs w:val="24"/>
              </w:rPr>
              <w:t>, 1 R</w:t>
            </w:r>
            <w:r w:rsidR="00601197">
              <w:rPr>
                <w:sz w:val="24"/>
                <w:szCs w:val="24"/>
              </w:rPr>
              <w:t>OJO</w:t>
            </w:r>
            <w:r>
              <w:rPr>
                <w:sz w:val="24"/>
                <w:szCs w:val="24"/>
              </w:rPr>
              <w:t xml:space="preserve"> Y 1 AZUL)</w:t>
            </w:r>
          </w:p>
          <w:p w14:paraId="2EF4833A" w14:textId="3A13E143" w:rsidR="004828B1" w:rsidRDefault="004828B1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CARPETA </w:t>
            </w:r>
            <w:r w:rsidR="0097428C">
              <w:rPr>
                <w:sz w:val="24"/>
                <w:szCs w:val="24"/>
              </w:rPr>
              <w:t>OFICIO CON ACOCLIP (CUALQUIER COLOR)</w:t>
            </w:r>
          </w:p>
          <w:p w14:paraId="2437C38A" w14:textId="20FBD83A" w:rsidR="00A965A9" w:rsidRDefault="00A965A9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CUADERNO COLLEGE DE 60 HOJAS CUADRO GRANDE CON FORRO TRANSPARENTE.</w:t>
            </w:r>
          </w:p>
          <w:p w14:paraId="06AB4944" w14:textId="4206CE5E" w:rsidR="00601197" w:rsidRDefault="00EC3D3F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HIGIÉNIC</w:t>
            </w:r>
          </w:p>
          <w:p w14:paraId="74267BC2" w14:textId="5B066A7A" w:rsidR="00601197" w:rsidRDefault="00EC3D3F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TOALLA DE PAPEL </w:t>
            </w:r>
          </w:p>
          <w:p w14:paraId="0366BB50" w14:textId="079CE2CE" w:rsidR="00601197" w:rsidRDefault="00601197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JABÓN LÍ</w:t>
            </w:r>
            <w:r w:rsidR="00777EB4">
              <w:rPr>
                <w:sz w:val="24"/>
                <w:szCs w:val="24"/>
              </w:rPr>
              <w:t>QUID</w:t>
            </w:r>
            <w:r>
              <w:rPr>
                <w:sz w:val="24"/>
                <w:szCs w:val="24"/>
              </w:rPr>
              <w:t>O</w:t>
            </w:r>
            <w:r w:rsidR="00EC3D3F">
              <w:rPr>
                <w:sz w:val="24"/>
                <w:szCs w:val="24"/>
              </w:rPr>
              <w:t xml:space="preserve"> </w:t>
            </w:r>
          </w:p>
          <w:p w14:paraId="7C06104C" w14:textId="654A9FBC" w:rsidR="007A4192" w:rsidRPr="00DC10CF" w:rsidRDefault="007A4192" w:rsidP="006011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TOALLAS DESINFECTANTES</w:t>
            </w:r>
          </w:p>
          <w:p w14:paraId="4CACCCAE" w14:textId="328A450F" w:rsidR="00474971" w:rsidRDefault="00474971" w:rsidP="00474971">
            <w:pPr>
              <w:pStyle w:val="Prrafodelista"/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</w:p>
          <w:p w14:paraId="757AD22B" w14:textId="5D34F0B5" w:rsidR="00263588" w:rsidRPr="00C00381" w:rsidRDefault="00263588" w:rsidP="00C120FF">
            <w:pPr>
              <w:pStyle w:val="Prrafodelista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20FF" w14:paraId="248F8054" w14:textId="77777777" w:rsidTr="00EC3D3F">
        <w:trPr>
          <w:trHeight w:val="811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2F6F" w14:textId="5719549D" w:rsidR="00C120FF" w:rsidRPr="00EC3D3F" w:rsidRDefault="00C120FF" w:rsidP="00C120FF">
            <w:pPr>
              <w:jc w:val="center"/>
              <w:rPr>
                <w:b/>
                <w:sz w:val="28"/>
                <w:szCs w:val="24"/>
              </w:rPr>
            </w:pPr>
            <w:r w:rsidRPr="00EC3D3F">
              <w:rPr>
                <w:b/>
                <w:bCs/>
                <w:sz w:val="28"/>
                <w:szCs w:val="32"/>
                <w:lang w:val="es-CO"/>
              </w:rPr>
              <w:t xml:space="preserve">Cada profesor o profesora solicitará con tiempo material extraordinario cuando se </w:t>
            </w:r>
            <w:r w:rsidR="00777EB4" w:rsidRPr="00EC3D3F">
              <w:rPr>
                <w:b/>
                <w:bCs/>
                <w:sz w:val="28"/>
                <w:szCs w:val="32"/>
                <w:lang w:val="es-CO"/>
              </w:rPr>
              <w:t>necesite</w:t>
            </w:r>
            <w:r w:rsidRPr="00EC3D3F">
              <w:rPr>
                <w:b/>
                <w:bCs/>
                <w:sz w:val="28"/>
                <w:szCs w:val="32"/>
                <w:lang w:val="es-CO"/>
              </w:rPr>
              <w:t xml:space="preserve"> para la actividad pedagógica.</w:t>
            </w:r>
          </w:p>
        </w:tc>
      </w:tr>
    </w:tbl>
    <w:p w14:paraId="56D5DEBE" w14:textId="77777777" w:rsidR="005E4978" w:rsidRPr="00915A66" w:rsidRDefault="005E4978" w:rsidP="005E4978">
      <w:pPr>
        <w:spacing w:after="0"/>
        <w:rPr>
          <w:sz w:val="24"/>
          <w:szCs w:val="24"/>
        </w:rPr>
      </w:pPr>
      <w:r w:rsidRPr="00915A66">
        <w:rPr>
          <w:b/>
          <w:sz w:val="24"/>
          <w:szCs w:val="24"/>
        </w:rPr>
        <w:t xml:space="preserve"> IMPORTANTE:</w:t>
      </w:r>
      <w:r w:rsidRPr="00915A66">
        <w:rPr>
          <w:sz w:val="24"/>
          <w:szCs w:val="24"/>
        </w:rPr>
        <w:t xml:space="preserve"> </w:t>
      </w:r>
    </w:p>
    <w:p w14:paraId="65CEFE2E" w14:textId="77777777" w:rsidR="005E4978" w:rsidRPr="00915A66" w:rsidRDefault="005E4978" w:rsidP="005E4978">
      <w:pPr>
        <w:pStyle w:val="Prrafodelista"/>
        <w:numPr>
          <w:ilvl w:val="0"/>
          <w:numId w:val="4"/>
        </w:numPr>
        <w:spacing w:after="0"/>
        <w:rPr>
          <w:sz w:val="24"/>
          <w:szCs w:val="24"/>
        </w:rPr>
      </w:pPr>
      <w:r w:rsidRPr="00915A66">
        <w:rPr>
          <w:sz w:val="24"/>
          <w:szCs w:val="24"/>
        </w:rPr>
        <w:t>TODOS LOS UTILES DE LOS ALUMNOS DEBEN VENIR MARCADOS CON SU NOMBRE.</w:t>
      </w:r>
    </w:p>
    <w:p w14:paraId="267B79A2" w14:textId="70A1CFC5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1F29853A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581650" cy="1352550"/>
                <wp:effectExtent l="0" t="0" r="19050" b="1905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B3F59" w14:textId="533758BA" w:rsidR="005E4978" w:rsidRPr="00EC3D3F" w:rsidRDefault="005E4978" w:rsidP="005E4978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C3D3F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 w:rsidRPr="00EC3D3F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>a contribuir</w:t>
                            </w:r>
                            <w:r w:rsidRPr="00EC3D3F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 xml:space="preserve"> a este proceso educativo</w:t>
                            </w:r>
                            <w:r w:rsidRPr="00EC3D3F"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Pr="00EC3D3F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</w:pPr>
                            <w:r w:rsidRPr="00EC3D3F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8" style="position:absolute;left:0;text-align:left;margin-left:1.2pt;margin-top:5.1pt;width:439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">
                <v:textbox>
                  <w:txbxContent>
                    <w:p w14:paraId="7ACB3F59" w14:textId="533758BA" w:rsidR="005E4978" w:rsidRPr="00EC3D3F" w:rsidRDefault="005E4978" w:rsidP="005E4978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C3D3F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 w:rsidRPr="00EC3D3F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>a contribuir</w:t>
                      </w:r>
                      <w:r w:rsidRPr="00EC3D3F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 xml:space="preserve"> a este proceso educativo</w:t>
                      </w:r>
                      <w:r w:rsidRPr="00EC3D3F">
                        <w:rPr>
                          <w:sz w:val="24"/>
                          <w:szCs w:val="28"/>
                        </w:rPr>
                        <w:t>.</w:t>
                      </w:r>
                    </w:p>
                    <w:p w14:paraId="52188AC3" w14:textId="77777777" w:rsidR="005E4978" w:rsidRPr="00EC3D3F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</w:pPr>
                      <w:r w:rsidRPr="00EC3D3F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FE50" w14:textId="77777777" w:rsidR="005E4978" w:rsidRPr="00915A66" w:rsidRDefault="005E4978" w:rsidP="005E4978">
      <w:pPr>
        <w:spacing w:after="0"/>
        <w:jc w:val="center"/>
        <w:rPr>
          <w:b/>
          <w:sz w:val="24"/>
          <w:szCs w:val="24"/>
          <w:u w:val="single"/>
        </w:rPr>
      </w:pPr>
    </w:p>
    <w:p w14:paraId="1D2A2153" w14:textId="77777777" w:rsidR="005E4978" w:rsidRPr="00915A66" w:rsidRDefault="005E4978" w:rsidP="005E4978">
      <w:pPr>
        <w:tabs>
          <w:tab w:val="left" w:pos="5814"/>
        </w:tabs>
        <w:rPr>
          <w:sz w:val="24"/>
          <w:szCs w:val="24"/>
        </w:rPr>
      </w:pPr>
      <w:r w:rsidRPr="00915A66">
        <w:rPr>
          <w:sz w:val="24"/>
          <w:szCs w:val="24"/>
        </w:rPr>
        <w:tab/>
      </w:r>
    </w:p>
    <w:p w14:paraId="38E33084" w14:textId="245443EE" w:rsidR="003529B0" w:rsidRPr="00EC3D3F" w:rsidRDefault="003529B0" w:rsidP="00EC3D3F">
      <w:pPr>
        <w:spacing w:after="0"/>
        <w:rPr>
          <w:b/>
          <w:sz w:val="24"/>
          <w:szCs w:val="24"/>
          <w:u w:val="single"/>
        </w:rPr>
      </w:pPr>
    </w:p>
    <w:sectPr w:rsidR="003529B0" w:rsidRPr="00EC3D3F" w:rsidSect="00B36FA4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A370" w14:textId="77777777" w:rsidR="009B505D" w:rsidRDefault="009B505D" w:rsidP="005E4978">
      <w:pPr>
        <w:spacing w:after="0" w:line="240" w:lineRule="auto"/>
      </w:pPr>
      <w:r>
        <w:separator/>
      </w:r>
    </w:p>
  </w:endnote>
  <w:endnote w:type="continuationSeparator" w:id="0">
    <w:p w14:paraId="45118DB0" w14:textId="77777777" w:rsidR="009B505D" w:rsidRDefault="009B505D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8419" w14:textId="77777777" w:rsidR="009B505D" w:rsidRDefault="009B505D" w:rsidP="005E4978">
      <w:pPr>
        <w:spacing w:after="0" w:line="240" w:lineRule="auto"/>
      </w:pPr>
      <w:r>
        <w:separator/>
      </w:r>
    </w:p>
  </w:footnote>
  <w:footnote w:type="continuationSeparator" w:id="0">
    <w:p w14:paraId="167D2F9F" w14:textId="77777777" w:rsidR="009B505D" w:rsidRDefault="009B505D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190C53">
    <w:pPr>
      <w:pStyle w:val="Encabezado"/>
    </w:pPr>
    <w:r w:rsidRPr="00355876">
      <w:rPr>
        <w:noProof/>
      </w:rPr>
      <w:object w:dxaOrig="23865" w:dyaOrig="10710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51.75pt">
          <v:imagedata r:id="rId1" o:title=""/>
        </v:shape>
        <o:OLEObject Type="Embed" ProgID="AutoCAD.Drawing.16" ShapeID="_x0000_i1026" DrawAspect="Content" ObjectID="_17644389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673AD"/>
    <w:multiLevelType w:val="hybridMultilevel"/>
    <w:tmpl w:val="DCE835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113169"/>
    <w:rsid w:val="0012769A"/>
    <w:rsid w:val="00190C53"/>
    <w:rsid w:val="00193CC1"/>
    <w:rsid w:val="001B0FBC"/>
    <w:rsid w:val="00261104"/>
    <w:rsid w:val="00263588"/>
    <w:rsid w:val="0027445F"/>
    <w:rsid w:val="003202A2"/>
    <w:rsid w:val="0032695C"/>
    <w:rsid w:val="003529B0"/>
    <w:rsid w:val="0039136E"/>
    <w:rsid w:val="003A52BB"/>
    <w:rsid w:val="003C2D0A"/>
    <w:rsid w:val="003C6C52"/>
    <w:rsid w:val="003D602A"/>
    <w:rsid w:val="003E5A19"/>
    <w:rsid w:val="003E6410"/>
    <w:rsid w:val="00415093"/>
    <w:rsid w:val="00450EB6"/>
    <w:rsid w:val="00474971"/>
    <w:rsid w:val="00477766"/>
    <w:rsid w:val="004828B1"/>
    <w:rsid w:val="004A348D"/>
    <w:rsid w:val="004B2AD2"/>
    <w:rsid w:val="004D65A2"/>
    <w:rsid w:val="00571A5E"/>
    <w:rsid w:val="005A5C4E"/>
    <w:rsid w:val="005E4978"/>
    <w:rsid w:val="00601197"/>
    <w:rsid w:val="006755B8"/>
    <w:rsid w:val="00721411"/>
    <w:rsid w:val="007441E7"/>
    <w:rsid w:val="007767F4"/>
    <w:rsid w:val="00777EB4"/>
    <w:rsid w:val="0079555B"/>
    <w:rsid w:val="007A4192"/>
    <w:rsid w:val="0080631D"/>
    <w:rsid w:val="0080703A"/>
    <w:rsid w:val="0084116D"/>
    <w:rsid w:val="00844BF4"/>
    <w:rsid w:val="00857A31"/>
    <w:rsid w:val="00905FA6"/>
    <w:rsid w:val="009552FC"/>
    <w:rsid w:val="0097428C"/>
    <w:rsid w:val="00981813"/>
    <w:rsid w:val="009B505D"/>
    <w:rsid w:val="00A36B68"/>
    <w:rsid w:val="00A43D7B"/>
    <w:rsid w:val="00A6292A"/>
    <w:rsid w:val="00A74EA4"/>
    <w:rsid w:val="00A965A9"/>
    <w:rsid w:val="00A97FEF"/>
    <w:rsid w:val="00B36FA4"/>
    <w:rsid w:val="00B4674A"/>
    <w:rsid w:val="00B86BD3"/>
    <w:rsid w:val="00C120FF"/>
    <w:rsid w:val="00C22253"/>
    <w:rsid w:val="00C66D3E"/>
    <w:rsid w:val="00EC3D3F"/>
    <w:rsid w:val="00ED3B3B"/>
    <w:rsid w:val="00F17965"/>
    <w:rsid w:val="00F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5</cp:revision>
  <cp:lastPrinted>2023-12-18T23:43:00Z</cp:lastPrinted>
  <dcterms:created xsi:type="dcterms:W3CDTF">2023-12-18T23:32:00Z</dcterms:created>
  <dcterms:modified xsi:type="dcterms:W3CDTF">2023-12-19T00:09:00Z</dcterms:modified>
</cp:coreProperties>
</file>