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C6DF" w14:textId="0F7FFB96" w:rsidR="005E4978" w:rsidRPr="006903C1" w:rsidRDefault="005E4978" w:rsidP="005E4978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Lista de útiles escolares 202</w:t>
      </w:r>
      <w:r w:rsidR="008370BE">
        <w:rPr>
          <w:b/>
          <w:sz w:val="28"/>
          <w:szCs w:val="28"/>
          <w:u w:val="single"/>
        </w:rPr>
        <w:t>4</w:t>
      </w:r>
    </w:p>
    <w:p w14:paraId="279B3E67" w14:textId="77777777" w:rsidR="00F24476" w:rsidRDefault="00DC0A0A" w:rsidP="00F244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Quinto</w:t>
      </w:r>
      <w:r w:rsidR="005E4978" w:rsidRPr="006903C1">
        <w:rPr>
          <w:b/>
          <w:sz w:val="28"/>
          <w:szCs w:val="28"/>
        </w:rPr>
        <w:t xml:space="preserve"> básico</w:t>
      </w:r>
      <w:r w:rsidR="005E4978">
        <w:rPr>
          <w:b/>
          <w:sz w:val="28"/>
          <w:szCs w:val="28"/>
        </w:rPr>
        <w:t>.</w:t>
      </w:r>
    </w:p>
    <w:p w14:paraId="52F69853" w14:textId="0107E9A6" w:rsidR="005E4978" w:rsidRPr="005A5C4E" w:rsidRDefault="005E4978" w:rsidP="00F24476">
      <w:pPr>
        <w:spacing w:after="0"/>
        <w:rPr>
          <w:b/>
          <w:sz w:val="28"/>
          <w:szCs w:val="28"/>
        </w:rPr>
      </w:pPr>
      <w:r w:rsidRPr="007A2390">
        <w:rPr>
          <w:sz w:val="24"/>
          <w:szCs w:val="24"/>
        </w:rPr>
        <w:t>Sr apoderado:</w:t>
      </w:r>
    </w:p>
    <w:p w14:paraId="593E94CC" w14:textId="17B04540" w:rsidR="005E4978" w:rsidRDefault="005E4978" w:rsidP="005A5C4E">
      <w:pPr>
        <w:spacing w:after="0"/>
        <w:ind w:left="-510" w:right="-510"/>
        <w:rPr>
          <w:sz w:val="24"/>
          <w:szCs w:val="24"/>
        </w:rPr>
      </w:pPr>
      <w:r w:rsidRPr="007A2390">
        <w:rPr>
          <w:sz w:val="24"/>
          <w:szCs w:val="24"/>
        </w:rPr>
        <w:t xml:space="preserve">La siguiente lista de útiles es fundamental para el trabajo anual de su hijo(a). Se ruega a usted seguir todas las indicaciones de </w:t>
      </w:r>
      <w:r>
        <w:rPr>
          <w:sz w:val="24"/>
          <w:szCs w:val="24"/>
        </w:rPr>
        <w:t>cada uno</w:t>
      </w:r>
      <w:r w:rsidRPr="007A2390">
        <w:rPr>
          <w:sz w:val="24"/>
          <w:szCs w:val="24"/>
        </w:rPr>
        <w:t xml:space="preserve"> de los materiales solicitados</w:t>
      </w:r>
      <w:r>
        <w:rPr>
          <w:sz w:val="24"/>
          <w:szCs w:val="24"/>
        </w:rPr>
        <w:t>, ya que de esta manera beneficiará el desempeño escolar de su hijo(a).</w:t>
      </w:r>
    </w:p>
    <w:p w14:paraId="50DF3E7C" w14:textId="77777777" w:rsidR="005E4978" w:rsidRPr="004C6B61" w:rsidRDefault="005E4978" w:rsidP="005E4978">
      <w:pPr>
        <w:spacing w:after="0"/>
        <w:rPr>
          <w:sz w:val="24"/>
          <w:szCs w:val="24"/>
        </w:rPr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4E0778" w14:paraId="73EDB5F1" w14:textId="77777777" w:rsidTr="009C1463">
        <w:tc>
          <w:tcPr>
            <w:tcW w:w="3828" w:type="dxa"/>
            <w:shd w:val="clear" w:color="auto" w:fill="FFFFFF" w:themeFill="background1"/>
          </w:tcPr>
          <w:p w14:paraId="3460F3D3" w14:textId="3667E5BC" w:rsidR="004E0778" w:rsidRDefault="004E0778" w:rsidP="009C1463">
            <w:pPr>
              <w:rPr>
                <w:b/>
                <w:sz w:val="28"/>
                <w:szCs w:val="28"/>
              </w:rPr>
            </w:pPr>
            <w:r w:rsidRPr="007A0334">
              <w:rPr>
                <w:b/>
                <w:sz w:val="24"/>
                <w:szCs w:val="24"/>
              </w:rPr>
              <w:t>LENGUAJE Y COMUNICACIÓN</w:t>
            </w:r>
          </w:p>
        </w:tc>
        <w:tc>
          <w:tcPr>
            <w:tcW w:w="6237" w:type="dxa"/>
          </w:tcPr>
          <w:p w14:paraId="0676C411" w14:textId="2E77C421" w:rsidR="004E0778" w:rsidRDefault="00D74DF9" w:rsidP="004E07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0778">
              <w:rPr>
                <w:sz w:val="24"/>
                <w:szCs w:val="24"/>
              </w:rPr>
              <w:t xml:space="preserve"> cuaderno cuadro grande </w:t>
            </w:r>
            <w:r w:rsidR="004E0778" w:rsidRPr="007A0334">
              <w:rPr>
                <w:sz w:val="24"/>
                <w:szCs w:val="24"/>
              </w:rPr>
              <w:t xml:space="preserve">cada uno forrado con </w:t>
            </w:r>
            <w:r w:rsidR="004E0778">
              <w:rPr>
                <w:sz w:val="24"/>
                <w:szCs w:val="24"/>
              </w:rPr>
              <w:t>color rojo</w:t>
            </w:r>
            <w:r w:rsidR="004E0778" w:rsidRPr="007A0334">
              <w:rPr>
                <w:sz w:val="24"/>
                <w:szCs w:val="24"/>
              </w:rPr>
              <w:t xml:space="preserve"> y plástico</w:t>
            </w:r>
            <w:r w:rsidR="004E0778">
              <w:rPr>
                <w:sz w:val="24"/>
                <w:szCs w:val="24"/>
              </w:rPr>
              <w:t xml:space="preserve"> transparente</w:t>
            </w:r>
            <w:r w:rsidR="004E0778" w:rsidRPr="007A0334">
              <w:rPr>
                <w:sz w:val="24"/>
                <w:szCs w:val="24"/>
              </w:rPr>
              <w:t>.</w:t>
            </w:r>
          </w:p>
          <w:p w14:paraId="4165A813" w14:textId="4D21EDBB" w:rsidR="004E0778" w:rsidRPr="00125215" w:rsidRDefault="004E0778" w:rsidP="00E5271D">
            <w:pPr>
              <w:pStyle w:val="Prrafodelista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778" w14:paraId="5F791182" w14:textId="77777777" w:rsidTr="009C1463">
        <w:tc>
          <w:tcPr>
            <w:tcW w:w="3828" w:type="dxa"/>
            <w:shd w:val="clear" w:color="auto" w:fill="FFFFFF" w:themeFill="background1"/>
          </w:tcPr>
          <w:p w14:paraId="0169E4FA" w14:textId="77777777" w:rsidR="004E0778" w:rsidRDefault="004E0778" w:rsidP="009C1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INGLÉS</w:t>
            </w:r>
          </w:p>
        </w:tc>
        <w:tc>
          <w:tcPr>
            <w:tcW w:w="6237" w:type="dxa"/>
          </w:tcPr>
          <w:p w14:paraId="26A33D72" w14:textId="22E57543" w:rsidR="004E0778" w:rsidRPr="00E320EF" w:rsidRDefault="004E0778" w:rsidP="00E320E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63E82">
              <w:rPr>
                <w:sz w:val="24"/>
                <w:szCs w:val="24"/>
              </w:rPr>
              <w:t>1 cuaderno</w:t>
            </w:r>
            <w:r>
              <w:rPr>
                <w:sz w:val="24"/>
                <w:szCs w:val="24"/>
              </w:rPr>
              <w:t xml:space="preserve"> </w:t>
            </w:r>
            <w:r w:rsidRPr="00463E82">
              <w:rPr>
                <w:sz w:val="24"/>
                <w:szCs w:val="24"/>
              </w:rPr>
              <w:t>cuadro grande de 100 hojas</w:t>
            </w:r>
            <w:r>
              <w:rPr>
                <w:sz w:val="24"/>
                <w:szCs w:val="24"/>
              </w:rPr>
              <w:t xml:space="preserve"> forrado color anaranjado</w:t>
            </w:r>
            <w:r w:rsidRPr="007A0334">
              <w:rPr>
                <w:sz w:val="24"/>
                <w:szCs w:val="24"/>
              </w:rPr>
              <w:t xml:space="preserve"> y plástico</w:t>
            </w:r>
            <w:r>
              <w:rPr>
                <w:sz w:val="24"/>
                <w:szCs w:val="24"/>
              </w:rPr>
              <w:t xml:space="preserve"> transparente</w:t>
            </w:r>
            <w:r w:rsidRPr="007A0334">
              <w:rPr>
                <w:sz w:val="24"/>
                <w:szCs w:val="24"/>
              </w:rPr>
              <w:t>.</w:t>
            </w:r>
          </w:p>
        </w:tc>
      </w:tr>
      <w:tr w:rsidR="004E0778" w14:paraId="02D4A8B2" w14:textId="77777777" w:rsidTr="009C1463">
        <w:tc>
          <w:tcPr>
            <w:tcW w:w="3828" w:type="dxa"/>
          </w:tcPr>
          <w:p w14:paraId="42A192ED" w14:textId="77777777" w:rsidR="004E0778" w:rsidRPr="007A0334" w:rsidRDefault="004E0778" w:rsidP="009C1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MATEMÁTICA</w:t>
            </w:r>
          </w:p>
        </w:tc>
        <w:tc>
          <w:tcPr>
            <w:tcW w:w="6237" w:type="dxa"/>
          </w:tcPr>
          <w:p w14:paraId="37819F9A" w14:textId="34D3641B" w:rsidR="004E0778" w:rsidRPr="00E320EF" w:rsidRDefault="00D74DF9" w:rsidP="00E320E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0778" w:rsidRPr="00463E82">
              <w:rPr>
                <w:sz w:val="24"/>
                <w:szCs w:val="24"/>
              </w:rPr>
              <w:t xml:space="preserve"> cuaderno cuadro grande de 100 hojas</w:t>
            </w:r>
            <w:r w:rsidR="004E0778">
              <w:rPr>
                <w:sz w:val="24"/>
                <w:szCs w:val="24"/>
              </w:rPr>
              <w:t>, forrado color azul</w:t>
            </w:r>
            <w:r w:rsidR="004E0778" w:rsidRPr="007A0334">
              <w:rPr>
                <w:sz w:val="24"/>
                <w:szCs w:val="24"/>
              </w:rPr>
              <w:t xml:space="preserve"> y plástico</w:t>
            </w:r>
            <w:r w:rsidR="004E0778">
              <w:rPr>
                <w:sz w:val="24"/>
                <w:szCs w:val="24"/>
              </w:rPr>
              <w:t xml:space="preserve"> transparente</w:t>
            </w:r>
            <w:r w:rsidR="004E0778" w:rsidRPr="007A0334">
              <w:rPr>
                <w:sz w:val="24"/>
                <w:szCs w:val="24"/>
              </w:rPr>
              <w:t>.</w:t>
            </w:r>
          </w:p>
        </w:tc>
      </w:tr>
      <w:tr w:rsidR="004E0778" w14:paraId="15B6077C" w14:textId="77777777" w:rsidTr="009C1463">
        <w:tc>
          <w:tcPr>
            <w:tcW w:w="3828" w:type="dxa"/>
          </w:tcPr>
          <w:p w14:paraId="33586EA9" w14:textId="77777777" w:rsidR="004E0778" w:rsidRPr="007A0334" w:rsidRDefault="004E0778" w:rsidP="009C1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6237" w:type="dxa"/>
          </w:tcPr>
          <w:p w14:paraId="4E6BB971" w14:textId="7E1B6AB3" w:rsidR="004E0778" w:rsidRPr="00E320EF" w:rsidRDefault="004E0778" w:rsidP="00E320E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463E82">
              <w:rPr>
                <w:sz w:val="24"/>
                <w:szCs w:val="24"/>
              </w:rPr>
              <w:t>1 cuaderno</w:t>
            </w:r>
            <w:r>
              <w:rPr>
                <w:sz w:val="24"/>
                <w:szCs w:val="24"/>
              </w:rPr>
              <w:t xml:space="preserve"> </w:t>
            </w:r>
            <w:r w:rsidRPr="00463E82">
              <w:rPr>
                <w:sz w:val="24"/>
                <w:szCs w:val="24"/>
              </w:rPr>
              <w:t>cuadro grande de 100 hojas</w:t>
            </w:r>
            <w:r>
              <w:rPr>
                <w:sz w:val="24"/>
                <w:szCs w:val="24"/>
              </w:rPr>
              <w:t xml:space="preserve">, forrado color amarillo </w:t>
            </w:r>
            <w:r w:rsidRPr="007A0334">
              <w:rPr>
                <w:sz w:val="24"/>
                <w:szCs w:val="24"/>
              </w:rPr>
              <w:t>y plástico</w:t>
            </w:r>
            <w:r>
              <w:rPr>
                <w:sz w:val="24"/>
                <w:szCs w:val="24"/>
              </w:rPr>
              <w:t xml:space="preserve"> transparente</w:t>
            </w:r>
            <w:r w:rsidRPr="007A0334">
              <w:rPr>
                <w:sz w:val="24"/>
                <w:szCs w:val="24"/>
              </w:rPr>
              <w:t>.</w:t>
            </w:r>
          </w:p>
        </w:tc>
      </w:tr>
      <w:tr w:rsidR="004E0778" w14:paraId="092723CB" w14:textId="77777777" w:rsidTr="00E5271D">
        <w:trPr>
          <w:trHeight w:val="875"/>
        </w:trPr>
        <w:tc>
          <w:tcPr>
            <w:tcW w:w="3828" w:type="dxa"/>
          </w:tcPr>
          <w:p w14:paraId="427B2AE5" w14:textId="6BC2A470" w:rsidR="004E0778" w:rsidRPr="00663E78" w:rsidRDefault="004E0778" w:rsidP="009C1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CIENCIAS NATURALES</w:t>
            </w:r>
          </w:p>
        </w:tc>
        <w:tc>
          <w:tcPr>
            <w:tcW w:w="6237" w:type="dxa"/>
          </w:tcPr>
          <w:p w14:paraId="48D75D67" w14:textId="76A19A7D" w:rsidR="004E0778" w:rsidRPr="00E5271D" w:rsidRDefault="004E0778" w:rsidP="00E527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463E82">
              <w:rPr>
                <w:sz w:val="24"/>
                <w:szCs w:val="24"/>
              </w:rPr>
              <w:t xml:space="preserve">1 </w:t>
            </w:r>
            <w:r w:rsidR="001D1EE4" w:rsidRPr="00463E82">
              <w:rPr>
                <w:sz w:val="24"/>
                <w:szCs w:val="24"/>
              </w:rPr>
              <w:t>cuaderno</w:t>
            </w:r>
            <w:r w:rsidR="001D1EE4">
              <w:rPr>
                <w:sz w:val="24"/>
                <w:szCs w:val="24"/>
              </w:rPr>
              <w:t xml:space="preserve"> </w:t>
            </w:r>
            <w:r w:rsidR="001D1EE4" w:rsidRPr="00463E82">
              <w:rPr>
                <w:sz w:val="24"/>
                <w:szCs w:val="24"/>
              </w:rPr>
              <w:t>cuadro</w:t>
            </w:r>
            <w:r w:rsidRPr="00463E82">
              <w:rPr>
                <w:sz w:val="24"/>
                <w:szCs w:val="24"/>
              </w:rPr>
              <w:t xml:space="preserve"> grande de 100 hojas</w:t>
            </w:r>
            <w:r>
              <w:rPr>
                <w:sz w:val="24"/>
                <w:szCs w:val="24"/>
              </w:rPr>
              <w:t>, forrado color verde</w:t>
            </w:r>
            <w:r w:rsidRPr="007A0334">
              <w:rPr>
                <w:sz w:val="24"/>
                <w:szCs w:val="24"/>
              </w:rPr>
              <w:t xml:space="preserve"> y plástico</w:t>
            </w:r>
            <w:r>
              <w:rPr>
                <w:sz w:val="24"/>
                <w:szCs w:val="24"/>
              </w:rPr>
              <w:t xml:space="preserve"> transparente</w:t>
            </w:r>
            <w:r w:rsidRPr="007A0334">
              <w:rPr>
                <w:sz w:val="24"/>
                <w:szCs w:val="24"/>
              </w:rPr>
              <w:t>.</w:t>
            </w:r>
          </w:p>
        </w:tc>
      </w:tr>
      <w:tr w:rsidR="004E0778" w14:paraId="42E0FCA0" w14:textId="77777777" w:rsidTr="009C1463">
        <w:tc>
          <w:tcPr>
            <w:tcW w:w="3828" w:type="dxa"/>
          </w:tcPr>
          <w:p w14:paraId="79D7A0EC" w14:textId="1613361E" w:rsidR="004E0778" w:rsidRPr="005A5D4D" w:rsidRDefault="004E0778" w:rsidP="009C1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102F18">
              <w:rPr>
                <w:b/>
                <w:sz w:val="24"/>
                <w:szCs w:val="24"/>
              </w:rPr>
              <w:t>Ú</w:t>
            </w:r>
            <w:r>
              <w:rPr>
                <w:b/>
                <w:sz w:val="24"/>
                <w:szCs w:val="24"/>
              </w:rPr>
              <w:t xml:space="preserve">SICA </w:t>
            </w:r>
          </w:p>
        </w:tc>
        <w:tc>
          <w:tcPr>
            <w:tcW w:w="6237" w:type="dxa"/>
          </w:tcPr>
          <w:p w14:paraId="781B1AD3" w14:textId="5AEC7D12" w:rsidR="004E0778" w:rsidRPr="00E320EF" w:rsidRDefault="00E5271D" w:rsidP="00E320E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="004E0778" w:rsidRPr="00463E82">
              <w:rPr>
                <w:sz w:val="24"/>
                <w:szCs w:val="24"/>
              </w:rPr>
              <w:t xml:space="preserve"> cuaderno</w:t>
            </w:r>
            <w:r w:rsidR="004E0778">
              <w:rPr>
                <w:sz w:val="24"/>
                <w:szCs w:val="24"/>
              </w:rPr>
              <w:t xml:space="preserve">s college cuadro grande de 60 </w:t>
            </w:r>
            <w:r w:rsidR="004E0778" w:rsidRPr="00463E82">
              <w:rPr>
                <w:sz w:val="24"/>
                <w:szCs w:val="24"/>
              </w:rPr>
              <w:t>hojas</w:t>
            </w:r>
            <w:r w:rsidR="001F2E48">
              <w:rPr>
                <w:sz w:val="24"/>
                <w:szCs w:val="24"/>
              </w:rPr>
              <w:t xml:space="preserve"> </w:t>
            </w:r>
            <w:r w:rsidR="00F24476">
              <w:rPr>
                <w:sz w:val="24"/>
                <w:szCs w:val="24"/>
              </w:rPr>
              <w:t>con forro rosado y plático transparente</w:t>
            </w:r>
          </w:p>
        </w:tc>
      </w:tr>
      <w:tr w:rsidR="00D74DF9" w14:paraId="6A786180" w14:textId="77777777" w:rsidTr="009C1463">
        <w:tc>
          <w:tcPr>
            <w:tcW w:w="3828" w:type="dxa"/>
          </w:tcPr>
          <w:p w14:paraId="0D875333" w14:textId="1035F891" w:rsidR="00D74DF9" w:rsidRDefault="00D74DF9" w:rsidP="009C1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TECNOLOGÍA</w:t>
            </w:r>
          </w:p>
        </w:tc>
        <w:tc>
          <w:tcPr>
            <w:tcW w:w="6237" w:type="dxa"/>
          </w:tcPr>
          <w:p w14:paraId="1B8F7B42" w14:textId="47A0B369" w:rsidR="00D74DF9" w:rsidRDefault="00D74DF9" w:rsidP="00E320E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63E82">
              <w:rPr>
                <w:sz w:val="24"/>
                <w:szCs w:val="24"/>
              </w:rPr>
              <w:t xml:space="preserve"> cuaderno</w:t>
            </w:r>
            <w:r>
              <w:rPr>
                <w:sz w:val="24"/>
                <w:szCs w:val="24"/>
              </w:rPr>
              <w:t xml:space="preserve">s college cuadro grande de 60 </w:t>
            </w:r>
            <w:r w:rsidRPr="00463E82">
              <w:rPr>
                <w:sz w:val="24"/>
                <w:szCs w:val="24"/>
              </w:rPr>
              <w:t>hojas</w:t>
            </w:r>
            <w:r w:rsidR="00F24476">
              <w:rPr>
                <w:sz w:val="24"/>
                <w:szCs w:val="24"/>
              </w:rPr>
              <w:t xml:space="preserve"> con forro café y plástico transparente</w:t>
            </w:r>
          </w:p>
        </w:tc>
      </w:tr>
      <w:tr w:rsidR="00D74DF9" w14:paraId="17F2428B" w14:textId="77777777" w:rsidTr="009C1463">
        <w:tc>
          <w:tcPr>
            <w:tcW w:w="3828" w:type="dxa"/>
          </w:tcPr>
          <w:p w14:paraId="52F0CC33" w14:textId="04FFBEED" w:rsidR="00D74DF9" w:rsidRDefault="00D74DF9" w:rsidP="009C1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RELIGIÓN</w:t>
            </w:r>
          </w:p>
        </w:tc>
        <w:tc>
          <w:tcPr>
            <w:tcW w:w="6237" w:type="dxa"/>
          </w:tcPr>
          <w:p w14:paraId="7AD6A7DA" w14:textId="3D3F8D57" w:rsidR="00D74DF9" w:rsidRDefault="00D74DF9" w:rsidP="00E320E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cuaderno college cuadro grande de 60 hojas </w:t>
            </w:r>
            <w:r w:rsidR="00F24476">
              <w:rPr>
                <w:sz w:val="24"/>
                <w:szCs w:val="24"/>
              </w:rPr>
              <w:t>con forro celeste y plástico transparente</w:t>
            </w:r>
          </w:p>
        </w:tc>
      </w:tr>
      <w:tr w:rsidR="009565FD" w14:paraId="160C3F29" w14:textId="77777777" w:rsidTr="009C1463">
        <w:tc>
          <w:tcPr>
            <w:tcW w:w="3828" w:type="dxa"/>
          </w:tcPr>
          <w:p w14:paraId="43437D52" w14:textId="72F03C96" w:rsidR="009565FD" w:rsidRDefault="009565FD" w:rsidP="009C1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B44233">
              <w:rPr>
                <w:b/>
                <w:sz w:val="24"/>
                <w:szCs w:val="24"/>
              </w:rPr>
              <w:t>RTES VISUALES</w:t>
            </w:r>
          </w:p>
        </w:tc>
        <w:tc>
          <w:tcPr>
            <w:tcW w:w="6237" w:type="dxa"/>
          </w:tcPr>
          <w:p w14:paraId="0F2B9553" w14:textId="6838EDD4" w:rsidR="009565FD" w:rsidRDefault="00061AA3" w:rsidP="004E07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70D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D74DF9">
              <w:rPr>
                <w:sz w:val="24"/>
                <w:szCs w:val="24"/>
              </w:rPr>
              <w:t>croquera</w:t>
            </w:r>
            <w:r>
              <w:rPr>
                <w:sz w:val="24"/>
                <w:szCs w:val="24"/>
              </w:rPr>
              <w:t>.</w:t>
            </w:r>
          </w:p>
        </w:tc>
      </w:tr>
      <w:tr w:rsidR="004E0778" w14:paraId="4FCA36D6" w14:textId="77777777" w:rsidTr="009C1463">
        <w:trPr>
          <w:trHeight w:val="974"/>
        </w:trPr>
        <w:tc>
          <w:tcPr>
            <w:tcW w:w="3828" w:type="dxa"/>
            <w:tcBorders>
              <w:bottom w:val="single" w:sz="4" w:space="0" w:color="auto"/>
            </w:tcBorders>
          </w:tcPr>
          <w:p w14:paraId="4C485639" w14:textId="1BF5CF88" w:rsidR="004E0778" w:rsidRPr="005A5D4D" w:rsidRDefault="004E0778" w:rsidP="009C1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EDUCACIÓN F</w:t>
            </w:r>
            <w:r w:rsidR="00102F18">
              <w:rPr>
                <w:b/>
                <w:sz w:val="24"/>
                <w:szCs w:val="24"/>
              </w:rPr>
              <w:t>Í</w:t>
            </w:r>
            <w:r>
              <w:rPr>
                <w:b/>
                <w:sz w:val="24"/>
                <w:szCs w:val="24"/>
              </w:rPr>
              <w:t>SICA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E20A938" w14:textId="321E52E5" w:rsidR="004E0778" w:rsidRPr="00F70DB9" w:rsidRDefault="004E0778" w:rsidP="004E07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70DB9">
              <w:rPr>
                <w:sz w:val="24"/>
                <w:szCs w:val="24"/>
              </w:rPr>
              <w:t>Buzo</w:t>
            </w:r>
            <w:r>
              <w:rPr>
                <w:sz w:val="24"/>
                <w:szCs w:val="24"/>
              </w:rPr>
              <w:t>.</w:t>
            </w:r>
          </w:p>
          <w:p w14:paraId="16087B06" w14:textId="77777777" w:rsidR="004E0778" w:rsidRDefault="004E0778" w:rsidP="004E07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70DB9">
              <w:rPr>
                <w:sz w:val="24"/>
                <w:szCs w:val="24"/>
              </w:rPr>
              <w:t>Zapatillas deportivas</w:t>
            </w:r>
            <w:r>
              <w:rPr>
                <w:sz w:val="24"/>
                <w:szCs w:val="24"/>
              </w:rPr>
              <w:t xml:space="preserve"> blancas o negras </w:t>
            </w:r>
          </w:p>
          <w:p w14:paraId="5E645910" w14:textId="438CA056" w:rsidR="004E0778" w:rsidRDefault="004E0778" w:rsidP="004E07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</w:t>
            </w:r>
            <w:r w:rsidR="00102F18">
              <w:rPr>
                <w:sz w:val="24"/>
                <w:szCs w:val="24"/>
              </w:rPr>
              <w:t>desodorante, una toalla</w:t>
            </w:r>
            <w:r>
              <w:rPr>
                <w:sz w:val="24"/>
                <w:szCs w:val="24"/>
              </w:rPr>
              <w:t xml:space="preserve"> pequeña</w:t>
            </w:r>
          </w:p>
          <w:p w14:paraId="066F6385" w14:textId="77777777" w:rsidR="004E0778" w:rsidRDefault="004E0778" w:rsidP="004E07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Una polera </w:t>
            </w:r>
            <w:r w:rsidR="00102F18">
              <w:rPr>
                <w:sz w:val="24"/>
                <w:szCs w:val="24"/>
              </w:rPr>
              <w:t>de recambio. (</w:t>
            </w:r>
            <w:r>
              <w:rPr>
                <w:sz w:val="24"/>
                <w:szCs w:val="24"/>
              </w:rPr>
              <w:t>todo marcado, con nombre y curso)</w:t>
            </w:r>
          </w:p>
          <w:p w14:paraId="4AB9AA61" w14:textId="18260A8C" w:rsidR="000526EA" w:rsidRPr="005A5D4D" w:rsidRDefault="000526EA" w:rsidP="000526EA">
            <w:pPr>
              <w:pStyle w:val="Prrafodelista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4978" w14:paraId="7776126A" w14:textId="77777777" w:rsidTr="004E5C8D">
        <w:trPr>
          <w:trHeight w:val="799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D1F356" w14:textId="77777777" w:rsidR="005E4978" w:rsidRPr="00915A66" w:rsidRDefault="005E4978" w:rsidP="009C1463">
            <w:pPr>
              <w:rPr>
                <w:b/>
                <w:sz w:val="24"/>
                <w:szCs w:val="24"/>
              </w:rPr>
            </w:pPr>
            <w:r w:rsidRPr="00915A66">
              <w:rPr>
                <w:b/>
                <w:sz w:val="24"/>
                <w:szCs w:val="24"/>
              </w:rPr>
              <w:t>DIARIAMENTE EL ESTUCHE DEBE CONTENER:</w:t>
            </w:r>
          </w:p>
          <w:p w14:paraId="447426F6" w14:textId="77777777" w:rsidR="006137A7" w:rsidRDefault="006137A7" w:rsidP="006137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LAPIZ GRAFITO.</w:t>
            </w:r>
          </w:p>
          <w:p w14:paraId="370786A1" w14:textId="77777777" w:rsidR="006137A7" w:rsidRDefault="006137A7" w:rsidP="006137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LAPIZ PASTA ROJO Y AZUL.</w:t>
            </w:r>
          </w:p>
          <w:p w14:paraId="32D92069" w14:textId="77777777" w:rsidR="006137A7" w:rsidRDefault="006137A7" w:rsidP="006137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GOMA DE BORRAR.</w:t>
            </w:r>
          </w:p>
          <w:p w14:paraId="4EBD317D" w14:textId="1F39DF0E" w:rsidR="006137A7" w:rsidRDefault="006137A7" w:rsidP="006137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9803FF"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PICES DE COLORES.</w:t>
            </w:r>
          </w:p>
          <w:p w14:paraId="4B205DFA" w14:textId="77777777" w:rsidR="006137A7" w:rsidRDefault="006137A7" w:rsidP="006137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TIJERA</w:t>
            </w:r>
          </w:p>
          <w:p w14:paraId="33C22A4B" w14:textId="77777777" w:rsidR="006137A7" w:rsidRDefault="006137A7" w:rsidP="006137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PEGAMENTO</w:t>
            </w:r>
          </w:p>
          <w:p w14:paraId="3ADD5D5B" w14:textId="77777777" w:rsidR="006137A7" w:rsidRDefault="006137A7" w:rsidP="006137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REGLA</w:t>
            </w:r>
          </w:p>
          <w:p w14:paraId="59534B4B" w14:textId="77777777" w:rsidR="006137A7" w:rsidRPr="0079245C" w:rsidRDefault="006137A7" w:rsidP="006137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SACAPUNTAS</w:t>
            </w:r>
          </w:p>
          <w:p w14:paraId="476D661F" w14:textId="77777777" w:rsidR="006137A7" w:rsidRPr="006137A7" w:rsidRDefault="006137A7" w:rsidP="009C146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3 DESTACADORES DISTINTO COLOR.</w:t>
            </w:r>
          </w:p>
          <w:p w14:paraId="26A733AC" w14:textId="7A3DE21B" w:rsidR="000526EA" w:rsidRPr="004E5C8D" w:rsidRDefault="005E4978" w:rsidP="004E5C8D">
            <w:pPr>
              <w:pStyle w:val="Prrafodelista"/>
              <w:spacing w:after="0" w:line="240" w:lineRule="auto"/>
              <w:rPr>
                <w:b/>
                <w:sz w:val="24"/>
                <w:szCs w:val="24"/>
              </w:rPr>
            </w:pPr>
            <w:r w:rsidRPr="006137A7">
              <w:rPr>
                <w:b/>
                <w:sz w:val="24"/>
                <w:szCs w:val="24"/>
              </w:rPr>
              <w:lastRenderedPageBreak/>
              <w:t>Se ruega supervisar diariamente</w:t>
            </w:r>
            <w:r w:rsidR="00933D44">
              <w:rPr>
                <w:b/>
                <w:sz w:val="24"/>
                <w:szCs w:val="24"/>
              </w:rPr>
              <w:t xml:space="preserve"> el trabajo de su pupilo o pupila.</w:t>
            </w:r>
          </w:p>
        </w:tc>
      </w:tr>
      <w:tr w:rsidR="007005CA" w14:paraId="03DDB5FC" w14:textId="77777777" w:rsidTr="00C16204">
        <w:trPr>
          <w:trHeight w:val="2074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21DF3" w14:textId="77777777" w:rsidR="00AF1526" w:rsidRDefault="00AF1526" w:rsidP="00AF1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MATERIALES GENERALES:</w:t>
            </w:r>
          </w:p>
          <w:p w14:paraId="07F3E1BA" w14:textId="77777777" w:rsidR="00AF1526" w:rsidRDefault="00AF1526" w:rsidP="00AF15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RESMAS DE PAPEL OFICIO.</w:t>
            </w:r>
          </w:p>
          <w:p w14:paraId="32274628" w14:textId="4C4FD482" w:rsidR="00AF1526" w:rsidRDefault="00AF1526" w:rsidP="00AF15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PLUMONES PIZARR</w:t>
            </w:r>
            <w:r w:rsidR="00D74DF9">
              <w:rPr>
                <w:sz w:val="24"/>
                <w:szCs w:val="24"/>
              </w:rPr>
              <w:t>A (NEGRO)</w:t>
            </w:r>
          </w:p>
          <w:p w14:paraId="27BB3F1B" w14:textId="577CC9CD" w:rsidR="00AF1526" w:rsidRDefault="00AF1526" w:rsidP="00AF15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PAPEL HIGIÉNICO </w:t>
            </w:r>
          </w:p>
          <w:p w14:paraId="5570A8BA" w14:textId="095D1CAE" w:rsidR="00AF1526" w:rsidRDefault="00AF1526" w:rsidP="00AF15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TOALLA DE PAPEL </w:t>
            </w:r>
          </w:p>
          <w:p w14:paraId="5E05D111" w14:textId="74203856" w:rsidR="00AF1526" w:rsidRDefault="00AF1526" w:rsidP="00AF152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JABÓN LÍQUIDO </w:t>
            </w:r>
          </w:p>
          <w:p w14:paraId="757AD22B" w14:textId="603BC143" w:rsidR="007005CA" w:rsidRPr="000526EA" w:rsidRDefault="007005CA" w:rsidP="000526E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4978" w:rsidRPr="00915A66" w14:paraId="785D4B5F" w14:textId="77777777" w:rsidTr="000526EA">
        <w:trPr>
          <w:trHeight w:val="1366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DEB6B" w14:textId="4F222280" w:rsidR="005E4978" w:rsidRPr="00915A66" w:rsidRDefault="000526EA" w:rsidP="000A1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  <w:lang w:val="es-CO"/>
              </w:rPr>
              <w:t>Cada profesor o profesora solicitará con tiempo material extraordinario cuando se necesita para la actividad pedagógica.</w:t>
            </w:r>
          </w:p>
        </w:tc>
      </w:tr>
    </w:tbl>
    <w:p w14:paraId="2E21841B" w14:textId="77777777" w:rsidR="005E4978" w:rsidRDefault="005E4978" w:rsidP="005E4978">
      <w:pPr>
        <w:spacing w:after="0"/>
        <w:rPr>
          <w:b/>
          <w:sz w:val="24"/>
          <w:szCs w:val="24"/>
        </w:rPr>
      </w:pPr>
    </w:p>
    <w:p w14:paraId="56D5DEBE" w14:textId="77777777" w:rsidR="005E4978" w:rsidRPr="00915A66" w:rsidRDefault="005E4978" w:rsidP="005E4978">
      <w:pPr>
        <w:spacing w:after="0"/>
        <w:rPr>
          <w:sz w:val="24"/>
          <w:szCs w:val="24"/>
        </w:rPr>
      </w:pPr>
      <w:r w:rsidRPr="00915A66">
        <w:rPr>
          <w:b/>
          <w:sz w:val="24"/>
          <w:szCs w:val="24"/>
        </w:rPr>
        <w:t xml:space="preserve"> IMPORTANTE:</w:t>
      </w:r>
      <w:r w:rsidRPr="00915A66">
        <w:rPr>
          <w:sz w:val="24"/>
          <w:szCs w:val="24"/>
        </w:rPr>
        <w:t xml:space="preserve"> </w:t>
      </w:r>
    </w:p>
    <w:p w14:paraId="65CEFE2E" w14:textId="4092DC59" w:rsidR="005E4978" w:rsidRPr="00915A66" w:rsidRDefault="005E4978" w:rsidP="005E4978">
      <w:pPr>
        <w:pStyle w:val="Prrafodelista"/>
        <w:numPr>
          <w:ilvl w:val="0"/>
          <w:numId w:val="4"/>
        </w:numPr>
        <w:spacing w:after="0"/>
        <w:rPr>
          <w:sz w:val="24"/>
          <w:szCs w:val="24"/>
        </w:rPr>
      </w:pPr>
      <w:r w:rsidRPr="00915A66">
        <w:rPr>
          <w:sz w:val="24"/>
          <w:szCs w:val="24"/>
        </w:rPr>
        <w:t xml:space="preserve">TODOS LOS </w:t>
      </w:r>
      <w:r w:rsidR="009803FF">
        <w:rPr>
          <w:sz w:val="24"/>
          <w:szCs w:val="24"/>
        </w:rPr>
        <w:t>Ú</w:t>
      </w:r>
      <w:r w:rsidRPr="00915A66">
        <w:rPr>
          <w:sz w:val="24"/>
          <w:szCs w:val="24"/>
        </w:rPr>
        <w:t>TILES DE LOS ALUMNOS DEBEN VENIR MARCADOS CON SU NOMBRE.</w:t>
      </w:r>
    </w:p>
    <w:p w14:paraId="267B79A2" w14:textId="70A1CFC5" w:rsidR="005E4978" w:rsidRPr="00915A66" w:rsidRDefault="005E4978" w:rsidP="005E4978">
      <w:pPr>
        <w:spacing w:after="0"/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B9288" wp14:editId="7C6CAFD1">
                <wp:simplePos x="0" y="0"/>
                <wp:positionH relativeFrom="column">
                  <wp:posOffset>15240</wp:posOffset>
                </wp:positionH>
                <wp:positionV relativeFrom="paragraph">
                  <wp:posOffset>69850</wp:posOffset>
                </wp:positionV>
                <wp:extent cx="5581650" cy="1795145"/>
                <wp:effectExtent l="9525" t="13335" r="9525" b="10795"/>
                <wp:wrapNone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1795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CB3F59" w14:textId="533758BA" w:rsidR="005E4978" w:rsidRDefault="005E4978" w:rsidP="005E49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El desempeño escolar de los alumnos es responsabilidad tanto del hogar como de la Escuela. Ayúdenos </w:t>
                            </w:r>
                            <w:r w:rsidR="005A5C4E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a contribuir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a este proceso educativo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24A2920" w14:textId="77777777" w:rsidR="005E4978" w:rsidRDefault="005E4978" w:rsidP="005E49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La Dirección.</w:t>
                            </w:r>
                          </w:p>
                          <w:p w14:paraId="52188AC3" w14:textId="77777777" w:rsidR="005E4978" w:rsidRDefault="005E4978" w:rsidP="005E49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Escuela San Fidel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B9288" id="Rectángulo: esquinas redondeadas 1" o:spid="_x0000_s1026" style="position:absolute;left:0;text-align:left;margin-left:1.2pt;margin-top:5.5pt;width:439.5pt;height:1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">
                <v:textbox>
                  <w:txbxContent>
                    <w:p w14:paraId="7ACB3F59" w14:textId="533758BA" w:rsidR="005E4978" w:rsidRDefault="005E4978" w:rsidP="005E49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El desempeño escolar de los alumnos es responsabilidad tanto del hogar como de la Escuela. Ayúdenos </w:t>
                      </w:r>
                      <w:r w:rsidR="005A5C4E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a contribuir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a este proceso educativo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624A2920" w14:textId="77777777" w:rsidR="005E4978" w:rsidRDefault="005E4978" w:rsidP="005E4978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La Dirección.</w:t>
                      </w:r>
                    </w:p>
                    <w:p w14:paraId="52188AC3" w14:textId="77777777" w:rsidR="005E4978" w:rsidRDefault="005E4978" w:rsidP="005E4978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Escuela San Fidel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F5FE50" w14:textId="77777777" w:rsidR="005E4978" w:rsidRPr="00915A66" w:rsidRDefault="005E4978" w:rsidP="005E4978">
      <w:pPr>
        <w:spacing w:after="0"/>
        <w:jc w:val="center"/>
        <w:rPr>
          <w:b/>
          <w:sz w:val="24"/>
          <w:szCs w:val="24"/>
          <w:u w:val="single"/>
        </w:rPr>
      </w:pPr>
    </w:p>
    <w:p w14:paraId="1D2A2153" w14:textId="77777777" w:rsidR="005E4978" w:rsidRPr="00915A66" w:rsidRDefault="005E4978" w:rsidP="005E4978">
      <w:pPr>
        <w:tabs>
          <w:tab w:val="left" w:pos="5814"/>
        </w:tabs>
        <w:rPr>
          <w:sz w:val="24"/>
          <w:szCs w:val="24"/>
        </w:rPr>
      </w:pPr>
      <w:r w:rsidRPr="00915A66">
        <w:rPr>
          <w:sz w:val="24"/>
          <w:szCs w:val="24"/>
        </w:rPr>
        <w:tab/>
      </w:r>
    </w:p>
    <w:p w14:paraId="744D33F5" w14:textId="77777777" w:rsidR="005E4978" w:rsidRPr="00915A66" w:rsidRDefault="005E4978" w:rsidP="005E4978">
      <w:pPr>
        <w:tabs>
          <w:tab w:val="left" w:pos="5814"/>
        </w:tabs>
        <w:rPr>
          <w:sz w:val="24"/>
          <w:szCs w:val="24"/>
        </w:rPr>
      </w:pPr>
    </w:p>
    <w:p w14:paraId="50CF30CB" w14:textId="77777777" w:rsidR="005E4978" w:rsidRPr="00915A66" w:rsidRDefault="005E4978" w:rsidP="005E4978">
      <w:pPr>
        <w:spacing w:after="0"/>
        <w:rPr>
          <w:b/>
          <w:sz w:val="24"/>
          <w:szCs w:val="24"/>
          <w:u w:val="single"/>
        </w:rPr>
      </w:pPr>
      <w:r w:rsidRPr="00915A66">
        <w:rPr>
          <w:sz w:val="24"/>
          <w:szCs w:val="24"/>
        </w:rPr>
        <w:object w:dxaOrig="23865" w:dyaOrig="10710" w14:anchorId="64B131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65pt;height:41.25pt" o:ole="">
            <v:imagedata r:id="rId7" o:title=""/>
          </v:shape>
          <o:OLEObject Type="Embed" ProgID="AutoCAD.Drawing.16" ShapeID="_x0000_i1025" DrawAspect="Content" ObjectID="_1764569194" r:id="rId8"/>
        </w:object>
      </w:r>
    </w:p>
    <w:p w14:paraId="38E33084" w14:textId="77777777" w:rsidR="003529B0" w:rsidRPr="005E4978" w:rsidRDefault="003529B0" w:rsidP="005E4978"/>
    <w:sectPr w:rsidR="003529B0" w:rsidRPr="005E4978" w:rsidSect="001F2E48">
      <w:head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AF65D" w14:textId="77777777" w:rsidR="00174287" w:rsidRDefault="00174287" w:rsidP="005E4978">
      <w:pPr>
        <w:spacing w:after="0" w:line="240" w:lineRule="auto"/>
      </w:pPr>
      <w:r>
        <w:separator/>
      </w:r>
    </w:p>
  </w:endnote>
  <w:endnote w:type="continuationSeparator" w:id="0">
    <w:p w14:paraId="24453D52" w14:textId="77777777" w:rsidR="00174287" w:rsidRDefault="00174287" w:rsidP="005E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E793E" w14:textId="77777777" w:rsidR="00174287" w:rsidRDefault="00174287" w:rsidP="005E4978">
      <w:pPr>
        <w:spacing w:after="0" w:line="240" w:lineRule="auto"/>
      </w:pPr>
      <w:r>
        <w:separator/>
      </w:r>
    </w:p>
  </w:footnote>
  <w:footnote w:type="continuationSeparator" w:id="0">
    <w:p w14:paraId="17AB9AA9" w14:textId="77777777" w:rsidR="00174287" w:rsidRDefault="00174287" w:rsidP="005E4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36B7" w14:textId="27891D23" w:rsidR="005E4978" w:rsidRDefault="005E4978">
    <w:pPr>
      <w:pStyle w:val="Encabezado"/>
    </w:pPr>
    <w:r w:rsidRPr="00355876">
      <w:object w:dxaOrig="23865" w:dyaOrig="10710" w14:anchorId="385B2A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5.6pt;height:51.95pt" o:ole="">
          <v:imagedata r:id="rId1" o:title=""/>
        </v:shape>
        <o:OLEObject Type="Embed" ProgID="AutoCAD.Drawing.16" ShapeID="_x0000_i1026" DrawAspect="Content" ObjectID="_176456919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504B"/>
    <w:multiLevelType w:val="hybridMultilevel"/>
    <w:tmpl w:val="84C60D8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34A9D"/>
    <w:multiLevelType w:val="hybridMultilevel"/>
    <w:tmpl w:val="368AB60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6673AD"/>
    <w:multiLevelType w:val="hybridMultilevel"/>
    <w:tmpl w:val="DCE835A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B7DA6"/>
    <w:multiLevelType w:val="hybridMultilevel"/>
    <w:tmpl w:val="19B81CD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923545">
    <w:abstractNumId w:val="2"/>
  </w:num>
  <w:num w:numId="2" w16cid:durableId="434788650">
    <w:abstractNumId w:val="1"/>
  </w:num>
  <w:num w:numId="3" w16cid:durableId="11223121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9843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78"/>
    <w:rsid w:val="000526EA"/>
    <w:rsid w:val="00061AA3"/>
    <w:rsid w:val="000A14A1"/>
    <w:rsid w:val="000C1B90"/>
    <w:rsid w:val="00102F18"/>
    <w:rsid w:val="00125215"/>
    <w:rsid w:val="00136605"/>
    <w:rsid w:val="00174287"/>
    <w:rsid w:val="001D1EE4"/>
    <w:rsid w:val="001F2E48"/>
    <w:rsid w:val="003202A2"/>
    <w:rsid w:val="003370C5"/>
    <w:rsid w:val="003529B0"/>
    <w:rsid w:val="003A52BB"/>
    <w:rsid w:val="003C6C52"/>
    <w:rsid w:val="004237AD"/>
    <w:rsid w:val="004E0778"/>
    <w:rsid w:val="004E5C8D"/>
    <w:rsid w:val="00516106"/>
    <w:rsid w:val="005A5C4E"/>
    <w:rsid w:val="005E4978"/>
    <w:rsid w:val="006137A7"/>
    <w:rsid w:val="00663E78"/>
    <w:rsid w:val="006755B8"/>
    <w:rsid w:val="006C712E"/>
    <w:rsid w:val="007005CA"/>
    <w:rsid w:val="007767F4"/>
    <w:rsid w:val="007B4753"/>
    <w:rsid w:val="008370BE"/>
    <w:rsid w:val="00841B4C"/>
    <w:rsid w:val="00857A31"/>
    <w:rsid w:val="00933D44"/>
    <w:rsid w:val="009565FD"/>
    <w:rsid w:val="009803FF"/>
    <w:rsid w:val="00A11162"/>
    <w:rsid w:val="00A43D7B"/>
    <w:rsid w:val="00A51E55"/>
    <w:rsid w:val="00A67397"/>
    <w:rsid w:val="00A97FEF"/>
    <w:rsid w:val="00AF1526"/>
    <w:rsid w:val="00B34CBB"/>
    <w:rsid w:val="00B44233"/>
    <w:rsid w:val="00B84504"/>
    <w:rsid w:val="00C16204"/>
    <w:rsid w:val="00C22253"/>
    <w:rsid w:val="00C91F86"/>
    <w:rsid w:val="00C97A05"/>
    <w:rsid w:val="00D72952"/>
    <w:rsid w:val="00D74DF9"/>
    <w:rsid w:val="00DC0A0A"/>
    <w:rsid w:val="00E320EF"/>
    <w:rsid w:val="00E5271D"/>
    <w:rsid w:val="00EA0D30"/>
    <w:rsid w:val="00F24476"/>
    <w:rsid w:val="00F30339"/>
    <w:rsid w:val="00F43851"/>
    <w:rsid w:val="00FA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91893"/>
  <w15:chartTrackingRefBased/>
  <w15:docId w15:val="{580A7618-8D81-47B4-8C27-ED5F76B6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97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978"/>
  </w:style>
  <w:style w:type="paragraph" w:styleId="Piedepgina">
    <w:name w:val="footer"/>
    <w:basedOn w:val="Normal"/>
    <w:link w:val="PiedepginaCar"/>
    <w:uiPriority w:val="99"/>
    <w:unhideWhenUsed/>
    <w:rsid w:val="005E4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978"/>
  </w:style>
  <w:style w:type="table" w:styleId="Tablaconcuadrcula">
    <w:name w:val="Table Grid"/>
    <w:basedOn w:val="Tablanormal"/>
    <w:uiPriority w:val="59"/>
    <w:rsid w:val="005E49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E4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Rodríguez</dc:creator>
  <cp:keywords/>
  <dc:description/>
  <cp:lastModifiedBy>Paulina Ciudad</cp:lastModifiedBy>
  <cp:revision>6</cp:revision>
  <cp:lastPrinted>2023-12-20T12:16:00Z</cp:lastPrinted>
  <dcterms:created xsi:type="dcterms:W3CDTF">2023-12-18T02:13:00Z</dcterms:created>
  <dcterms:modified xsi:type="dcterms:W3CDTF">2023-12-20T12:20:00Z</dcterms:modified>
</cp:coreProperties>
</file>