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5C6DF" w14:textId="6262CF9B" w:rsidR="005E4978" w:rsidRPr="006903C1" w:rsidRDefault="005E4978" w:rsidP="005E497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Lista de útiles escolares 202</w:t>
      </w:r>
      <w:r w:rsidR="00A444AD">
        <w:rPr>
          <w:b/>
          <w:sz w:val="28"/>
          <w:szCs w:val="28"/>
          <w:u w:val="single"/>
        </w:rPr>
        <w:t>4</w:t>
      </w:r>
    </w:p>
    <w:p w14:paraId="13B8D073" w14:textId="3D705E4A" w:rsidR="005A5C4E" w:rsidRDefault="00EA0D30" w:rsidP="005A5C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Cuarto</w:t>
      </w:r>
      <w:r w:rsidR="005E4978" w:rsidRPr="006903C1">
        <w:rPr>
          <w:b/>
          <w:sz w:val="28"/>
          <w:szCs w:val="28"/>
        </w:rPr>
        <w:t xml:space="preserve"> básico</w:t>
      </w:r>
      <w:r w:rsidR="00A444AD">
        <w:rPr>
          <w:b/>
          <w:sz w:val="28"/>
          <w:szCs w:val="28"/>
        </w:rPr>
        <w:t xml:space="preserve"> B</w:t>
      </w:r>
    </w:p>
    <w:p w14:paraId="52F69853" w14:textId="00095A44" w:rsidR="005E4978" w:rsidRPr="005A5C4E" w:rsidRDefault="005E4978" w:rsidP="005A5C4E">
      <w:pPr>
        <w:spacing w:after="0"/>
        <w:ind w:left="-510" w:right="-510"/>
        <w:jc w:val="both"/>
        <w:rPr>
          <w:b/>
          <w:sz w:val="28"/>
          <w:szCs w:val="28"/>
        </w:rPr>
      </w:pPr>
      <w:r w:rsidRPr="007A2390">
        <w:rPr>
          <w:sz w:val="24"/>
          <w:szCs w:val="24"/>
        </w:rPr>
        <w:t>Sr apoderado:</w:t>
      </w:r>
    </w:p>
    <w:p w14:paraId="593E94CC" w14:textId="17B04540" w:rsidR="005E4978" w:rsidRDefault="005E4978" w:rsidP="005A5C4E">
      <w:pPr>
        <w:spacing w:after="0"/>
        <w:ind w:left="-510" w:right="-510"/>
        <w:rPr>
          <w:sz w:val="24"/>
          <w:szCs w:val="24"/>
        </w:rPr>
      </w:pPr>
      <w:r w:rsidRPr="007A2390">
        <w:rPr>
          <w:sz w:val="24"/>
          <w:szCs w:val="24"/>
        </w:rPr>
        <w:t xml:space="preserve">La siguiente lista de útiles es fundamental para el trabajo anual de su hijo(a). Se ruega a usted seguir todas las indicaciones de </w:t>
      </w:r>
      <w:r>
        <w:rPr>
          <w:sz w:val="24"/>
          <w:szCs w:val="24"/>
        </w:rPr>
        <w:t>cada uno</w:t>
      </w:r>
      <w:r w:rsidRPr="007A2390">
        <w:rPr>
          <w:sz w:val="24"/>
          <w:szCs w:val="24"/>
        </w:rPr>
        <w:t xml:space="preserve"> de los materiales solicitados</w:t>
      </w:r>
      <w:r>
        <w:rPr>
          <w:sz w:val="24"/>
          <w:szCs w:val="24"/>
        </w:rPr>
        <w:t>, ya que de esta manera beneficiará el desempeño escolar de su hijo(a).</w:t>
      </w:r>
    </w:p>
    <w:p w14:paraId="50DF3E7C" w14:textId="77777777" w:rsidR="005E4978" w:rsidRPr="004C6B61" w:rsidRDefault="005E4978" w:rsidP="005E4978">
      <w:pPr>
        <w:spacing w:after="0"/>
        <w:rPr>
          <w:sz w:val="24"/>
          <w:szCs w:val="24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136605" w14:paraId="311CCAAF" w14:textId="77777777" w:rsidTr="009C1463">
        <w:tc>
          <w:tcPr>
            <w:tcW w:w="3828" w:type="dxa"/>
            <w:shd w:val="clear" w:color="auto" w:fill="FFFFFF" w:themeFill="background1"/>
          </w:tcPr>
          <w:p w14:paraId="1F6CF5DD" w14:textId="77777777" w:rsidR="00136605" w:rsidRDefault="00136605" w:rsidP="00136605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LENGUAJE Y COMUNICACIÓN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3220D875" w14:textId="2027FB5F" w:rsidR="00136605" w:rsidRPr="004C5F59" w:rsidRDefault="00417C09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605" w:rsidRPr="007A0334">
              <w:rPr>
                <w:sz w:val="24"/>
                <w:szCs w:val="24"/>
              </w:rPr>
              <w:t xml:space="preserve"> cuadernos </w:t>
            </w:r>
            <w:proofErr w:type="spellStart"/>
            <w:r w:rsidR="00136605" w:rsidRPr="007A0334">
              <w:rPr>
                <w:sz w:val="24"/>
                <w:szCs w:val="24"/>
              </w:rPr>
              <w:t>College</w:t>
            </w:r>
            <w:proofErr w:type="spellEnd"/>
            <w:r w:rsidR="00136605">
              <w:rPr>
                <w:sz w:val="24"/>
                <w:szCs w:val="24"/>
              </w:rPr>
              <w:t xml:space="preserve"> 100 hojas </w:t>
            </w:r>
            <w:r>
              <w:rPr>
                <w:sz w:val="24"/>
                <w:szCs w:val="24"/>
              </w:rPr>
              <w:t>5</w:t>
            </w:r>
            <w:r w:rsidR="00136605" w:rsidRPr="007A0334">
              <w:rPr>
                <w:sz w:val="24"/>
                <w:szCs w:val="24"/>
              </w:rPr>
              <w:t xml:space="preserve"> mm: cada uno forrado </w:t>
            </w:r>
            <w:r w:rsidR="00136605">
              <w:rPr>
                <w:sz w:val="24"/>
                <w:szCs w:val="24"/>
              </w:rPr>
              <w:t>de rojo.</w:t>
            </w:r>
          </w:p>
        </w:tc>
      </w:tr>
      <w:tr w:rsidR="00136605" w14:paraId="226C246C" w14:textId="77777777" w:rsidTr="009C1463">
        <w:tc>
          <w:tcPr>
            <w:tcW w:w="3828" w:type="dxa"/>
            <w:shd w:val="clear" w:color="auto" w:fill="FFFFFF" w:themeFill="background1"/>
          </w:tcPr>
          <w:p w14:paraId="38986EAC" w14:textId="77777777" w:rsidR="00136605" w:rsidRDefault="00136605" w:rsidP="00136605">
            <w:pPr>
              <w:rPr>
                <w:b/>
                <w:sz w:val="28"/>
                <w:szCs w:val="28"/>
              </w:rPr>
            </w:pPr>
            <w:r w:rsidRPr="007A0334">
              <w:rPr>
                <w:b/>
                <w:sz w:val="24"/>
                <w:szCs w:val="24"/>
              </w:rPr>
              <w:t>MATEMÁTICA.</w:t>
            </w:r>
          </w:p>
        </w:tc>
        <w:tc>
          <w:tcPr>
            <w:tcW w:w="6237" w:type="dxa"/>
          </w:tcPr>
          <w:p w14:paraId="3B8CC4F1" w14:textId="2ADF3C39" w:rsidR="00136605" w:rsidRPr="00B745CC" w:rsidRDefault="00417C09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 w:rsidR="00136605">
              <w:rPr>
                <w:sz w:val="24"/>
                <w:szCs w:val="24"/>
              </w:rPr>
              <w:t xml:space="preserve"> </w:t>
            </w:r>
            <w:r w:rsidR="00136605"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="00136605" w:rsidRPr="007A0334">
              <w:rPr>
                <w:sz w:val="24"/>
                <w:szCs w:val="24"/>
              </w:rPr>
              <w:t>College</w:t>
            </w:r>
            <w:proofErr w:type="spellEnd"/>
            <w:r w:rsidR="00136605">
              <w:rPr>
                <w:sz w:val="24"/>
                <w:szCs w:val="24"/>
              </w:rPr>
              <w:t xml:space="preserve"> 100 hojas </w:t>
            </w:r>
            <w:r>
              <w:rPr>
                <w:sz w:val="24"/>
                <w:szCs w:val="24"/>
              </w:rPr>
              <w:t>5</w:t>
            </w:r>
            <w:r w:rsidR="00136605">
              <w:rPr>
                <w:sz w:val="24"/>
                <w:szCs w:val="24"/>
              </w:rPr>
              <w:t xml:space="preserve"> mm forrado de</w:t>
            </w:r>
            <w:r w:rsidR="00136605" w:rsidRPr="007A0334">
              <w:rPr>
                <w:sz w:val="24"/>
                <w:szCs w:val="24"/>
              </w:rPr>
              <w:t xml:space="preserve"> azul</w:t>
            </w:r>
            <w:r w:rsidR="00136605">
              <w:rPr>
                <w:sz w:val="24"/>
                <w:szCs w:val="24"/>
              </w:rPr>
              <w:t>.</w:t>
            </w:r>
          </w:p>
        </w:tc>
      </w:tr>
      <w:tr w:rsidR="00136605" w14:paraId="44E311B2" w14:textId="77777777" w:rsidTr="009C1463">
        <w:tc>
          <w:tcPr>
            <w:tcW w:w="3828" w:type="dxa"/>
          </w:tcPr>
          <w:p w14:paraId="29BE1907" w14:textId="77777777" w:rsidR="00136605" w:rsidRPr="007A0334" w:rsidRDefault="00136605" w:rsidP="00136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Y GEOGRAFÍA </w:t>
            </w:r>
          </w:p>
        </w:tc>
        <w:tc>
          <w:tcPr>
            <w:tcW w:w="6237" w:type="dxa"/>
          </w:tcPr>
          <w:p w14:paraId="7CD2FA8E" w14:textId="57F00375" w:rsidR="00136605" w:rsidRPr="007A0334" w:rsidRDefault="00136605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</w:t>
            </w:r>
            <w:r w:rsidR="00417C09">
              <w:rPr>
                <w:sz w:val="24"/>
                <w:szCs w:val="24"/>
              </w:rPr>
              <w:t>5</w:t>
            </w:r>
            <w:r w:rsidRPr="007A0334">
              <w:rPr>
                <w:sz w:val="24"/>
                <w:szCs w:val="24"/>
              </w:rPr>
              <w:t xml:space="preserve"> mm forrado </w:t>
            </w:r>
            <w:r>
              <w:rPr>
                <w:sz w:val="24"/>
                <w:szCs w:val="24"/>
              </w:rPr>
              <w:t>de amarillo.</w:t>
            </w:r>
          </w:p>
        </w:tc>
      </w:tr>
      <w:tr w:rsidR="00136605" w14:paraId="5E552089" w14:textId="77777777" w:rsidTr="009C1463">
        <w:tc>
          <w:tcPr>
            <w:tcW w:w="3828" w:type="dxa"/>
          </w:tcPr>
          <w:p w14:paraId="562ABA19" w14:textId="77777777" w:rsidR="00136605" w:rsidRPr="007A0334" w:rsidRDefault="00136605" w:rsidP="00136605">
            <w:pPr>
              <w:rPr>
                <w:b/>
                <w:sz w:val="24"/>
                <w:szCs w:val="24"/>
              </w:rPr>
            </w:pPr>
            <w:r w:rsidRPr="007A0334">
              <w:rPr>
                <w:b/>
                <w:sz w:val="24"/>
                <w:szCs w:val="24"/>
              </w:rPr>
              <w:t>CIENCIAS NATURALES</w:t>
            </w:r>
          </w:p>
        </w:tc>
        <w:tc>
          <w:tcPr>
            <w:tcW w:w="6237" w:type="dxa"/>
          </w:tcPr>
          <w:p w14:paraId="40322228" w14:textId="7433414D" w:rsidR="00136605" w:rsidRPr="007A0334" w:rsidRDefault="00136605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7A03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A0334">
              <w:rPr>
                <w:sz w:val="24"/>
                <w:szCs w:val="24"/>
              </w:rPr>
              <w:t xml:space="preserve">cuaderno </w:t>
            </w:r>
            <w:proofErr w:type="spellStart"/>
            <w:r w:rsidRPr="007A0334"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</w:t>
            </w:r>
            <w:r w:rsidR="00417C09">
              <w:rPr>
                <w:sz w:val="24"/>
                <w:szCs w:val="24"/>
              </w:rPr>
              <w:t>5</w:t>
            </w:r>
            <w:r w:rsidRPr="007A0334">
              <w:rPr>
                <w:sz w:val="24"/>
                <w:szCs w:val="24"/>
              </w:rPr>
              <w:t xml:space="preserve"> mm forrado </w:t>
            </w:r>
            <w:r>
              <w:rPr>
                <w:sz w:val="24"/>
                <w:szCs w:val="24"/>
              </w:rPr>
              <w:t>de verde.</w:t>
            </w:r>
          </w:p>
        </w:tc>
      </w:tr>
      <w:tr w:rsidR="00417C09" w14:paraId="4A46459F" w14:textId="77777777" w:rsidTr="009C1463">
        <w:tc>
          <w:tcPr>
            <w:tcW w:w="3828" w:type="dxa"/>
          </w:tcPr>
          <w:p w14:paraId="2FCB573E" w14:textId="32BF6EAB" w:rsidR="00417C09" w:rsidRPr="007A0334" w:rsidRDefault="00417C09" w:rsidP="00136605">
            <w:pPr>
              <w:rPr>
                <w:b/>
                <w:sz w:val="24"/>
                <w:szCs w:val="24"/>
              </w:rPr>
            </w:pPr>
            <w:r w:rsidRPr="00BA597E">
              <w:rPr>
                <w:b/>
                <w:sz w:val="24"/>
                <w:szCs w:val="24"/>
              </w:rPr>
              <w:t>MÚSICA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26DEBEB1" w14:textId="0AAFD0B6" w:rsidR="00417C09" w:rsidRPr="007A0334" w:rsidRDefault="00417C09" w:rsidP="001366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70DB9">
              <w:rPr>
                <w:sz w:val="24"/>
                <w:szCs w:val="24"/>
              </w:rPr>
              <w:t>cuaderno</w:t>
            </w:r>
            <w:r>
              <w:rPr>
                <w:sz w:val="24"/>
                <w:szCs w:val="24"/>
              </w:rPr>
              <w:t xml:space="preserve"> collegue100 hojas 5mm </w:t>
            </w:r>
            <w:r w:rsidRPr="00F70DB9">
              <w:rPr>
                <w:sz w:val="24"/>
                <w:szCs w:val="24"/>
              </w:rPr>
              <w:t>forrado</w:t>
            </w:r>
            <w:r>
              <w:rPr>
                <w:sz w:val="24"/>
                <w:szCs w:val="24"/>
              </w:rPr>
              <w:t xml:space="preserve"> de </w:t>
            </w:r>
            <w:r w:rsidR="00FB6094">
              <w:rPr>
                <w:sz w:val="24"/>
                <w:szCs w:val="24"/>
              </w:rPr>
              <w:t>anaranjado</w:t>
            </w:r>
            <w:r>
              <w:rPr>
                <w:sz w:val="24"/>
                <w:szCs w:val="24"/>
              </w:rPr>
              <w:t>.</w:t>
            </w:r>
          </w:p>
        </w:tc>
      </w:tr>
      <w:tr w:rsidR="00136605" w14:paraId="73EA0ABF" w14:textId="77777777" w:rsidTr="009C1463">
        <w:tc>
          <w:tcPr>
            <w:tcW w:w="3828" w:type="dxa"/>
          </w:tcPr>
          <w:p w14:paraId="532B9F84" w14:textId="12CA76F1" w:rsidR="00136605" w:rsidRPr="00BA597E" w:rsidRDefault="00136605" w:rsidP="00136605">
            <w:pPr>
              <w:rPr>
                <w:b/>
                <w:sz w:val="24"/>
                <w:szCs w:val="24"/>
              </w:rPr>
            </w:pPr>
            <w:r w:rsidRPr="00BA597E">
              <w:rPr>
                <w:b/>
                <w:sz w:val="24"/>
                <w:szCs w:val="24"/>
              </w:rPr>
              <w:t xml:space="preserve">ARTES VISUALES </w:t>
            </w:r>
          </w:p>
        </w:tc>
        <w:tc>
          <w:tcPr>
            <w:tcW w:w="6237" w:type="dxa"/>
          </w:tcPr>
          <w:p w14:paraId="508F0FCE" w14:textId="4A98AE8E" w:rsidR="00417C09" w:rsidRDefault="00136605" w:rsidP="00417C09">
            <w:pPr>
              <w:pStyle w:val="Sinespaciado"/>
              <w:numPr>
                <w:ilvl w:val="0"/>
                <w:numId w:val="1"/>
              </w:numPr>
            </w:pPr>
            <w:r w:rsidRPr="00F70DB9">
              <w:rPr>
                <w:sz w:val="24"/>
                <w:szCs w:val="24"/>
              </w:rPr>
              <w:t>1</w:t>
            </w:r>
            <w:r w:rsidR="00417C09">
              <w:rPr>
                <w:sz w:val="24"/>
                <w:szCs w:val="24"/>
              </w:rPr>
              <w:t xml:space="preserve"> </w:t>
            </w:r>
            <w:r w:rsidR="00417C09">
              <w:t xml:space="preserve">Croquera tamaño carta 21.6 x 27.9 cm u Oficio. </w:t>
            </w:r>
          </w:p>
          <w:p w14:paraId="4B937B32" w14:textId="1B5E3B43" w:rsidR="00136605" w:rsidRPr="00F70DB9" w:rsidRDefault="00136605" w:rsidP="00417C09">
            <w:pPr>
              <w:pStyle w:val="Prrafodelista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17C09" w14:paraId="7AFE7E32" w14:textId="77777777" w:rsidTr="009C1463">
        <w:tc>
          <w:tcPr>
            <w:tcW w:w="3828" w:type="dxa"/>
          </w:tcPr>
          <w:p w14:paraId="66B9CAF9" w14:textId="40D7C4D7" w:rsidR="00417C09" w:rsidRPr="00BA597E" w:rsidRDefault="00417C09" w:rsidP="00136605">
            <w:pPr>
              <w:rPr>
                <w:b/>
                <w:sz w:val="24"/>
                <w:szCs w:val="24"/>
              </w:rPr>
            </w:pPr>
            <w:r w:rsidRPr="003D2BAC">
              <w:rPr>
                <w:b/>
                <w:sz w:val="24"/>
                <w:szCs w:val="24"/>
              </w:rPr>
              <w:t>TECNOLOGÍA</w:t>
            </w:r>
          </w:p>
        </w:tc>
        <w:tc>
          <w:tcPr>
            <w:tcW w:w="6237" w:type="dxa"/>
          </w:tcPr>
          <w:p w14:paraId="00ACA9E6" w14:textId="7FA9B332" w:rsidR="00417C09" w:rsidRPr="00F70DB9" w:rsidRDefault="00417C09" w:rsidP="00417C09">
            <w:pPr>
              <w:pStyle w:val="Sinespaciad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60 o 80 hojas 5mm </w:t>
            </w:r>
            <w:r w:rsidR="00FB6094">
              <w:rPr>
                <w:sz w:val="24"/>
                <w:szCs w:val="24"/>
              </w:rPr>
              <w:t>anaranjado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97E" w14:paraId="5843D2EE" w14:textId="77777777" w:rsidTr="009C1463">
        <w:tc>
          <w:tcPr>
            <w:tcW w:w="3828" w:type="dxa"/>
          </w:tcPr>
          <w:p w14:paraId="61C2B6A5" w14:textId="46CC08A7" w:rsidR="00BA597E" w:rsidRPr="00BA597E" w:rsidRDefault="00BA597E" w:rsidP="00BA597E">
            <w:pPr>
              <w:rPr>
                <w:b/>
                <w:sz w:val="24"/>
                <w:szCs w:val="24"/>
              </w:rPr>
            </w:pPr>
            <w:r w:rsidRPr="003D2BAC"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6237" w:type="dxa"/>
          </w:tcPr>
          <w:p w14:paraId="05E5B455" w14:textId="714EC659" w:rsidR="00BA597E" w:rsidRPr="00F70DB9" w:rsidRDefault="00BA597E" w:rsidP="00BA5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63E82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, de </w:t>
            </w:r>
            <w:r w:rsidR="00E315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0 </w:t>
            </w:r>
            <w:r w:rsidRPr="00463E82">
              <w:rPr>
                <w:sz w:val="24"/>
                <w:szCs w:val="24"/>
              </w:rPr>
              <w:t>hojas</w:t>
            </w:r>
            <w:r w:rsidR="00FB6094">
              <w:rPr>
                <w:sz w:val="24"/>
                <w:szCs w:val="24"/>
              </w:rPr>
              <w:t xml:space="preserve"> de 5mm forrado de celeste</w:t>
            </w:r>
            <w:r>
              <w:rPr>
                <w:sz w:val="24"/>
                <w:szCs w:val="24"/>
              </w:rPr>
              <w:t>.</w:t>
            </w:r>
          </w:p>
        </w:tc>
      </w:tr>
      <w:tr w:rsidR="00BA597E" w14:paraId="2016A825" w14:textId="77777777" w:rsidTr="009C1463">
        <w:tc>
          <w:tcPr>
            <w:tcW w:w="3828" w:type="dxa"/>
          </w:tcPr>
          <w:p w14:paraId="74AB3C91" w14:textId="103775FE" w:rsidR="00BA597E" w:rsidRPr="00BA597E" w:rsidRDefault="00BA597E" w:rsidP="00BA597E">
            <w:pPr>
              <w:rPr>
                <w:b/>
                <w:sz w:val="24"/>
                <w:szCs w:val="24"/>
              </w:rPr>
            </w:pPr>
            <w:r w:rsidRPr="00BA597E">
              <w:rPr>
                <w:b/>
                <w:sz w:val="24"/>
                <w:szCs w:val="24"/>
              </w:rPr>
              <w:t>EDUCACIÓN FÍSICA Y SALUD</w:t>
            </w:r>
          </w:p>
        </w:tc>
        <w:tc>
          <w:tcPr>
            <w:tcW w:w="6237" w:type="dxa"/>
          </w:tcPr>
          <w:p w14:paraId="22B8ADF8" w14:textId="2E0357D3" w:rsidR="00BA597E" w:rsidRPr="00F70DB9" w:rsidRDefault="00BA597E" w:rsidP="00BA5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Buzo</w:t>
            </w:r>
            <w:r w:rsidR="00C67BD5">
              <w:rPr>
                <w:sz w:val="24"/>
                <w:szCs w:val="24"/>
              </w:rPr>
              <w:t xml:space="preserve"> de la escuela</w:t>
            </w:r>
            <w:r>
              <w:rPr>
                <w:sz w:val="24"/>
                <w:szCs w:val="24"/>
              </w:rPr>
              <w:t>.</w:t>
            </w:r>
          </w:p>
          <w:p w14:paraId="21F6C63B" w14:textId="77777777" w:rsidR="00BA597E" w:rsidRPr="00F70DB9" w:rsidRDefault="00BA597E" w:rsidP="00BA5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F70DB9">
              <w:rPr>
                <w:sz w:val="24"/>
                <w:szCs w:val="24"/>
              </w:rPr>
              <w:t>Zapatillas deportivas</w:t>
            </w:r>
            <w:r>
              <w:rPr>
                <w:sz w:val="24"/>
                <w:szCs w:val="24"/>
              </w:rPr>
              <w:t xml:space="preserve"> blancas o negras</w:t>
            </w:r>
            <w:r w:rsidRPr="00F70DB9">
              <w:rPr>
                <w:sz w:val="24"/>
                <w:szCs w:val="24"/>
              </w:rPr>
              <w:t>.</w:t>
            </w:r>
          </w:p>
          <w:p w14:paraId="2F425DD6" w14:textId="18212580" w:rsidR="00BA597E" w:rsidRPr="00F70DB9" w:rsidRDefault="00BA597E" w:rsidP="00BA5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F70DB9">
              <w:rPr>
                <w:sz w:val="24"/>
                <w:szCs w:val="24"/>
              </w:rPr>
              <w:t>1 bolsa de género, que tenga en su interior</w:t>
            </w:r>
            <w:r>
              <w:rPr>
                <w:sz w:val="24"/>
                <w:szCs w:val="24"/>
              </w:rPr>
              <w:t xml:space="preserve"> una toalla pequeña. (marcado con su nombre y curso)</w:t>
            </w:r>
          </w:p>
        </w:tc>
      </w:tr>
      <w:tr w:rsidR="00BA597E" w14:paraId="65D136C6" w14:textId="77777777" w:rsidTr="009C1463">
        <w:tc>
          <w:tcPr>
            <w:tcW w:w="10065" w:type="dxa"/>
            <w:gridSpan w:val="2"/>
          </w:tcPr>
          <w:p w14:paraId="203D5F45" w14:textId="77777777" w:rsidR="00BA597E" w:rsidRDefault="00BA597E" w:rsidP="00BA597E">
            <w:pPr>
              <w:pStyle w:val="Prrafodelista"/>
              <w:ind w:left="0"/>
              <w:jc w:val="both"/>
              <w:rPr>
                <w:lang w:val="es-CO"/>
              </w:rPr>
            </w:pPr>
            <w:r>
              <w:rPr>
                <w:lang w:val="es-CO"/>
              </w:rPr>
              <w:t>I</w:t>
            </w:r>
            <w:r w:rsidRPr="004C5F59">
              <w:rPr>
                <w:b/>
                <w:lang w:val="es-CO"/>
              </w:rPr>
              <w:t>MPORTANTE</w:t>
            </w:r>
          </w:p>
          <w:p w14:paraId="6D7CAD02" w14:textId="77777777" w:rsidR="00BA597E" w:rsidRPr="00E5250C" w:rsidRDefault="00BA597E" w:rsidP="00BA597E">
            <w:pPr>
              <w:pStyle w:val="Prrafodelista"/>
              <w:ind w:left="0"/>
              <w:jc w:val="both"/>
              <w:rPr>
                <w:sz w:val="24"/>
              </w:rPr>
            </w:pPr>
            <w:r w:rsidRPr="00E5250C">
              <w:rPr>
                <w:sz w:val="24"/>
              </w:rPr>
              <w:t xml:space="preserve">Los cuadernos deben venir forrados con papel lustre y luego con forro de plástico transparente, para desarrollar hábitos de limpieza y orden en los niños. Cada cuaderno debe venir identificado con los siguientes datos: nombre y apellidos del alumno, curso y asignatura. La asignatura se ubicará en el centro de la tapa del cuaderno, nombre y curso en la esquina inferior derecha. De preferencia escribir los datos en computador y pegarlos. Esto sobre el forro de papel lustre. </w:t>
            </w:r>
          </w:p>
          <w:p w14:paraId="630628D9" w14:textId="5020BD3D" w:rsidR="00BA597E" w:rsidRDefault="002F7FCA" w:rsidP="00BA597E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1C39B" wp14:editId="7E8BD286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20320</wp:posOffset>
                      </wp:positionV>
                      <wp:extent cx="1035050" cy="1123950"/>
                      <wp:effectExtent l="0" t="0" r="12700" b="19050"/>
                      <wp:wrapNone/>
                      <wp:docPr id="3" name="Rectángulo: esquinas redondead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1123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77D7F" w14:textId="560D1E7E" w:rsidR="00BA597E" w:rsidRDefault="00BA597E" w:rsidP="005E4978">
                                  <w:pPr>
                                    <w:jc w:val="center"/>
                                  </w:pPr>
                                  <w:r w:rsidRPr="005E4978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8FFC463" wp14:editId="47ABE93A">
                                        <wp:extent cx="741680" cy="346710"/>
                                        <wp:effectExtent l="0" t="0" r="127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1680" cy="3467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1C39B" id="Rectángulo: esquinas redondeadas 3" o:spid="_x0000_s1026" style="position:absolute;left:0;text-align:left;margin-left:80.75pt;margin-top:1.6pt;width:81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">
                      <v:textbox>
                        <w:txbxContent>
                          <w:p w14:paraId="10A77D7F" w14:textId="560D1E7E" w:rsidR="00BA597E" w:rsidRDefault="00BA597E" w:rsidP="005E4978">
                            <w:pPr>
                              <w:jc w:val="center"/>
                            </w:pPr>
                            <w:r w:rsidRPr="005E497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FFC463" wp14:editId="47ABE93A">
                                  <wp:extent cx="741680" cy="346710"/>
                                  <wp:effectExtent l="0" t="0" r="127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34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E5A083C" w14:textId="142E5287" w:rsidR="00BA597E" w:rsidRDefault="00BA597E" w:rsidP="00BA597E">
            <w:pPr>
              <w:pStyle w:val="Prrafodelista"/>
              <w:ind w:left="0"/>
              <w:jc w:val="both"/>
            </w:pPr>
            <w:r>
              <w:t xml:space="preserve">Ejemplo: </w:t>
            </w:r>
          </w:p>
          <w:p w14:paraId="5EFAEC37" w14:textId="7F578C79" w:rsidR="00BA597E" w:rsidRDefault="002F7FCA" w:rsidP="00BA597E">
            <w:pPr>
              <w:pStyle w:val="Prrafodelista"/>
              <w:ind w:left="0"/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69BCC5" wp14:editId="78CE539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161290</wp:posOffset>
                      </wp:positionV>
                      <wp:extent cx="595630" cy="476250"/>
                      <wp:effectExtent l="0" t="0" r="1397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095D4" w14:textId="77777777" w:rsidR="00BA597E" w:rsidRPr="004C5F59" w:rsidRDefault="00BA597E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>Nombre:</w:t>
                                  </w:r>
                                </w:p>
                                <w:p w14:paraId="0340D151" w14:textId="77777777" w:rsidR="00BA597E" w:rsidRPr="004C5F59" w:rsidRDefault="00BA597E" w:rsidP="005E497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C5F59">
                                    <w:rPr>
                                      <w:sz w:val="16"/>
                                      <w:szCs w:val="16"/>
                                    </w:rPr>
                                    <w:t xml:space="preserve">Curso: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BCC5" id="Rectángulo 2" o:spid="_x0000_s1027" style="position:absolute;left:0;text-align:left;margin-left:109.25pt;margin-top:12.7pt;width:46.9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">
                      <v:textbox>
                        <w:txbxContent>
                          <w:p w14:paraId="7CC095D4" w14:textId="77777777" w:rsidR="00BA597E" w:rsidRPr="004C5F59" w:rsidRDefault="00BA597E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  <w:p w14:paraId="0340D151" w14:textId="77777777" w:rsidR="00BA597E" w:rsidRPr="004C5F59" w:rsidRDefault="00BA597E" w:rsidP="005E49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C5F59">
                              <w:rPr>
                                <w:sz w:val="16"/>
                                <w:szCs w:val="16"/>
                              </w:rPr>
                              <w:t xml:space="preserve">Curso: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44F516" w14:textId="3B9B8362" w:rsidR="00BA597E" w:rsidRDefault="00BA597E" w:rsidP="00BA597E">
            <w:pPr>
              <w:pStyle w:val="Prrafodelista"/>
              <w:ind w:left="0"/>
              <w:jc w:val="both"/>
            </w:pPr>
          </w:p>
          <w:p w14:paraId="7F7B3789" w14:textId="32C65FD7" w:rsidR="00BA597E" w:rsidRDefault="00BA597E" w:rsidP="00BA597E">
            <w:pPr>
              <w:pStyle w:val="Prrafodelista"/>
              <w:ind w:left="0"/>
              <w:jc w:val="both"/>
            </w:pPr>
          </w:p>
          <w:p w14:paraId="48259BA7" w14:textId="551862DA" w:rsidR="00BA597E" w:rsidRPr="004C5F59" w:rsidRDefault="00BA597E" w:rsidP="00BA597E">
            <w:pPr>
              <w:rPr>
                <w:sz w:val="24"/>
                <w:szCs w:val="24"/>
              </w:rPr>
            </w:pPr>
          </w:p>
        </w:tc>
      </w:tr>
      <w:tr w:rsidR="005E4978" w14:paraId="7776126A" w14:textId="77777777" w:rsidTr="009C1463">
        <w:trPr>
          <w:trHeight w:val="3097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D1F356" w14:textId="77777777" w:rsidR="005E4978" w:rsidRPr="00915A66" w:rsidRDefault="005E4978" w:rsidP="00A444AD">
            <w:pPr>
              <w:spacing w:after="0"/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lastRenderedPageBreak/>
              <w:t>DIARIAMENTE EL ESTUCHE DEBE CONTENER:</w:t>
            </w:r>
          </w:p>
          <w:p w14:paraId="4E6B00B3" w14:textId="6AACCECF" w:rsidR="005E4978" w:rsidRPr="00A444AD" w:rsidRDefault="00FB6094" w:rsidP="00A444A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5 </w:t>
            </w:r>
            <w:r w:rsidR="005E4978" w:rsidRPr="00A444AD">
              <w:rPr>
                <w:szCs w:val="24"/>
              </w:rPr>
              <w:t>LAPIZ GRAFITO.</w:t>
            </w:r>
          </w:p>
          <w:p w14:paraId="46DD4BAB" w14:textId="247CAFF7" w:rsidR="00FB6094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2 LAPIZ BICOLOR.</w:t>
            </w:r>
          </w:p>
          <w:p w14:paraId="7A06A226" w14:textId="07713490" w:rsidR="005E4978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3 </w:t>
            </w:r>
            <w:r w:rsidR="005E4978" w:rsidRPr="00A444AD">
              <w:rPr>
                <w:szCs w:val="24"/>
              </w:rPr>
              <w:t>GOMA DE BORRAR.</w:t>
            </w:r>
          </w:p>
          <w:p w14:paraId="6B8784D0" w14:textId="77777777" w:rsidR="005E4978" w:rsidRPr="00A444AD" w:rsidRDefault="005E4978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LAPICES DE COLORES.</w:t>
            </w:r>
          </w:p>
          <w:p w14:paraId="48FF06E3" w14:textId="460CBA6D" w:rsidR="005E4978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2 </w:t>
            </w:r>
            <w:r w:rsidR="005E4978" w:rsidRPr="00A444AD">
              <w:rPr>
                <w:szCs w:val="24"/>
              </w:rPr>
              <w:t>TIJERA PUNTA ROMA</w:t>
            </w:r>
          </w:p>
          <w:p w14:paraId="7AB81EE2" w14:textId="74598EF6" w:rsidR="005E4978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 2</w:t>
            </w:r>
            <w:r w:rsidR="005E4978" w:rsidRPr="00A444AD">
              <w:rPr>
                <w:szCs w:val="24"/>
              </w:rPr>
              <w:t>PEGAMENTO EN BARRA</w:t>
            </w:r>
          </w:p>
          <w:p w14:paraId="0485BDF0" w14:textId="105BB6E3" w:rsidR="005E4978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1 </w:t>
            </w:r>
            <w:r w:rsidR="005E4978" w:rsidRPr="00A444AD">
              <w:rPr>
                <w:szCs w:val="24"/>
              </w:rPr>
              <w:t>REGLA DE 20cm</w:t>
            </w:r>
            <w:r w:rsidR="00E31540" w:rsidRPr="00A444AD">
              <w:rPr>
                <w:szCs w:val="24"/>
              </w:rPr>
              <w:t>.</w:t>
            </w:r>
          </w:p>
          <w:p w14:paraId="19D46127" w14:textId="06826E9B" w:rsidR="005E4978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  <w:r w:rsidRPr="00A444AD">
              <w:rPr>
                <w:szCs w:val="24"/>
              </w:rPr>
              <w:t xml:space="preserve">2 </w:t>
            </w:r>
            <w:r w:rsidR="005E4978" w:rsidRPr="00A444AD">
              <w:rPr>
                <w:szCs w:val="24"/>
              </w:rPr>
              <w:t>SACAPUNTAS CON RECIPIENTE</w:t>
            </w:r>
          </w:p>
          <w:p w14:paraId="4443FBDE" w14:textId="1631FAB1" w:rsidR="00FB6094" w:rsidRPr="00A444AD" w:rsidRDefault="00FB6094" w:rsidP="005E497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Cs w:val="24"/>
              </w:rPr>
            </w:pPr>
            <w:r w:rsidRPr="00A444AD">
              <w:rPr>
                <w:b/>
                <w:szCs w:val="24"/>
              </w:rPr>
              <w:t>1 SET DE DESTACADORES DE 6 COLORES.</w:t>
            </w:r>
          </w:p>
          <w:p w14:paraId="26A733AC" w14:textId="3732DDF8" w:rsidR="005E4978" w:rsidRPr="00915A66" w:rsidRDefault="005E4978" w:rsidP="009C1463">
            <w:pPr>
              <w:rPr>
                <w:b/>
                <w:sz w:val="24"/>
                <w:szCs w:val="24"/>
              </w:rPr>
            </w:pPr>
            <w:r w:rsidRPr="00915A66">
              <w:rPr>
                <w:b/>
                <w:sz w:val="24"/>
                <w:szCs w:val="24"/>
              </w:rPr>
              <w:t>Se ruega supervisar diariamente.</w:t>
            </w:r>
          </w:p>
        </w:tc>
      </w:tr>
      <w:tr w:rsidR="007005CA" w14:paraId="03DDB5FC" w14:textId="77777777" w:rsidTr="00E25188">
        <w:trPr>
          <w:trHeight w:val="1352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04380" w14:textId="6FEC37AB" w:rsidR="008C04A3" w:rsidRDefault="008C04A3" w:rsidP="00A444A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MATERIALES GENERALE</w:t>
            </w:r>
            <w:r w:rsidR="00FB6094">
              <w:rPr>
                <w:b/>
                <w:sz w:val="24"/>
                <w:szCs w:val="24"/>
              </w:rPr>
              <w:t>S</w:t>
            </w:r>
          </w:p>
          <w:p w14:paraId="4834916B" w14:textId="77777777" w:rsidR="00022637" w:rsidRDefault="00022637" w:rsidP="00A444AD">
            <w:pPr>
              <w:pStyle w:val="Sinespaciado"/>
            </w:pPr>
            <w:r>
              <w:t>MATERIALES PARA ARTES VISUALES, TECNOLOGÍA Y OTRAS ASIGNATURAS</w:t>
            </w:r>
          </w:p>
          <w:p w14:paraId="23BB9C73" w14:textId="707B5893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BLOCK DE DIBUJO MÉDIUM N°99 </w:t>
            </w:r>
          </w:p>
          <w:p w14:paraId="6F6DB4CD" w14:textId="32AC2F93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CARPETA DE CARTULINA DE COLORES. </w:t>
            </w:r>
          </w:p>
          <w:p w14:paraId="5EBE122F" w14:textId="0D4D373F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>1 CARPETA DE CARTULINA ESPAÑOLA</w:t>
            </w:r>
          </w:p>
          <w:p w14:paraId="3CCC7CB3" w14:textId="3A510695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CARPETA DE GOMA EVA GLITER. </w:t>
            </w:r>
          </w:p>
          <w:p w14:paraId="0BD8C0E3" w14:textId="45B2DF41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SOBRE DE PAPEL LUSTRE 16 X 16. </w:t>
            </w:r>
          </w:p>
          <w:p w14:paraId="156C807C" w14:textId="7846A97D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SOBRE DE PAPEL LUSTRE 10 X 10. </w:t>
            </w:r>
          </w:p>
          <w:p w14:paraId="7E89DB7A" w14:textId="59995C37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CAJA DE TÉMPERA DE 12 COLORES. </w:t>
            </w:r>
          </w:p>
          <w:p w14:paraId="09B5CDA3" w14:textId="4D0D1900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CAJA DE PLASTICINA DE 12 COLORES. </w:t>
            </w:r>
          </w:p>
          <w:p w14:paraId="1E9E9280" w14:textId="7D9248B5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3 PINCELES DE PALETA N°2, N°4 Y N°10.  </w:t>
            </w:r>
          </w:p>
          <w:p w14:paraId="4466F963" w14:textId="3D69C7DA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MEZCLADOR. </w:t>
            </w:r>
          </w:p>
          <w:p w14:paraId="3D7A3058" w14:textId="06F727CE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PLUMONES 12 COLORES. </w:t>
            </w:r>
          </w:p>
          <w:p w14:paraId="139D7098" w14:textId="5873D790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 COLA FRÍA LAVABLE MEDIANA.  </w:t>
            </w:r>
          </w:p>
          <w:p w14:paraId="19F53BC8" w14:textId="7B762EBE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10 BARRAS DE SILICONA </w:t>
            </w:r>
          </w:p>
          <w:p w14:paraId="700322D9" w14:textId="22415CCE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4 PLUMONES DE PIZARRA (1 NEGRO, 1 AZUL 1 ROJO Y 1 VERDE) </w:t>
            </w:r>
          </w:p>
          <w:p w14:paraId="655009E8" w14:textId="2805B167" w:rsidR="005F3A2B" w:rsidRDefault="005F3A2B" w:rsidP="00E31540">
            <w:pPr>
              <w:pStyle w:val="Sinespaciado"/>
              <w:numPr>
                <w:ilvl w:val="0"/>
                <w:numId w:val="6"/>
              </w:numPr>
            </w:pPr>
            <w:r>
              <w:t>2 PLUMONES SHARPIE NEGRO</w:t>
            </w:r>
          </w:p>
          <w:p w14:paraId="435CCBB4" w14:textId="67D1D315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 xml:space="preserve">10 LÁMINAS PARA TERMOLAMINAR TAMAÑO OFICIO (PARA PLASTIFICAR GRUESAS) </w:t>
            </w:r>
          </w:p>
          <w:p w14:paraId="59FF8F62" w14:textId="7B784978" w:rsidR="00022637" w:rsidRDefault="00E31540" w:rsidP="00E31540">
            <w:pPr>
              <w:pStyle w:val="Sinespaciado"/>
              <w:numPr>
                <w:ilvl w:val="0"/>
                <w:numId w:val="6"/>
              </w:numPr>
            </w:pPr>
            <w:r>
              <w:t>1 CAJA DE CLIP.</w:t>
            </w:r>
          </w:p>
          <w:p w14:paraId="28470917" w14:textId="4906B5B2" w:rsidR="00022637" w:rsidRPr="00E31540" w:rsidRDefault="00E31540" w:rsidP="00E31540">
            <w:pPr>
              <w:pStyle w:val="Prrafode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t>1 CAJA PLÁSTICA TRANSPARENTE DE 6 LITROS CON TAPA Y MANGO PARA TRASLADAR SUS MATERIALES.</w:t>
            </w:r>
          </w:p>
          <w:p w14:paraId="77EA68ED" w14:textId="0E26528E" w:rsidR="008C04A3" w:rsidRPr="00A444AD" w:rsidRDefault="008247E5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2</w:t>
            </w:r>
            <w:r w:rsidR="008C04A3" w:rsidRPr="00A444AD">
              <w:rPr>
                <w:szCs w:val="24"/>
              </w:rPr>
              <w:t xml:space="preserve"> RESMAS DE PAPEL </w:t>
            </w:r>
            <w:r w:rsidR="00E31540" w:rsidRPr="00A444AD">
              <w:rPr>
                <w:szCs w:val="24"/>
              </w:rPr>
              <w:t xml:space="preserve">TAMAÑO 1 CARTA Y 1 </w:t>
            </w:r>
            <w:r w:rsidR="008C04A3" w:rsidRPr="00A444AD">
              <w:rPr>
                <w:szCs w:val="24"/>
              </w:rPr>
              <w:t>OFICIO.</w:t>
            </w:r>
          </w:p>
          <w:p w14:paraId="7D5D7521" w14:textId="4266545E" w:rsidR="008C04A3" w:rsidRPr="00A444AD" w:rsidRDefault="008C04A3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PAPEL HIGIÉNICO (</w:t>
            </w:r>
            <w:r w:rsidR="00E31540" w:rsidRPr="00A444AD">
              <w:rPr>
                <w:szCs w:val="24"/>
              </w:rPr>
              <w:t>COOPERACIÓN</w:t>
            </w:r>
            <w:r w:rsidRPr="00A444AD">
              <w:rPr>
                <w:szCs w:val="24"/>
              </w:rPr>
              <w:t>)</w:t>
            </w:r>
          </w:p>
          <w:p w14:paraId="05637418" w14:textId="7AD5DAC5" w:rsidR="008C04A3" w:rsidRPr="00A444AD" w:rsidRDefault="008C04A3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TOALLA DE PAPEL (</w:t>
            </w:r>
            <w:r w:rsidR="00E31540" w:rsidRPr="00A444AD">
              <w:rPr>
                <w:szCs w:val="24"/>
              </w:rPr>
              <w:t>COOPERACIÓN</w:t>
            </w:r>
            <w:r w:rsidRPr="00A444AD">
              <w:rPr>
                <w:szCs w:val="24"/>
              </w:rPr>
              <w:t>)</w:t>
            </w:r>
          </w:p>
          <w:p w14:paraId="53696EFF" w14:textId="27B61E6E" w:rsidR="008C04A3" w:rsidRPr="00A444AD" w:rsidRDefault="008C04A3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JABÓN LÍOQUIDO (</w:t>
            </w:r>
            <w:r w:rsidR="00E31540" w:rsidRPr="00A444AD">
              <w:rPr>
                <w:szCs w:val="24"/>
              </w:rPr>
              <w:t>COOPERACIÓN</w:t>
            </w:r>
            <w:r w:rsidRPr="00A444AD">
              <w:rPr>
                <w:szCs w:val="24"/>
              </w:rPr>
              <w:t>)</w:t>
            </w:r>
          </w:p>
          <w:p w14:paraId="4A07442F" w14:textId="5F9B01BF" w:rsidR="005F3A2B" w:rsidRPr="00A444AD" w:rsidRDefault="005F3A2B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LIQUIDO AMONIO CUATERNARIO (COOPERACIÓN)</w:t>
            </w:r>
          </w:p>
          <w:p w14:paraId="6BAF97F0" w14:textId="59A2674B" w:rsidR="00E31540" w:rsidRPr="00A444AD" w:rsidRDefault="00E31540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 xml:space="preserve">TOALLAS DESINFECTANTE (COOPERACIÓN) </w:t>
            </w:r>
          </w:p>
          <w:p w14:paraId="6F0717B1" w14:textId="26984563" w:rsidR="00E31540" w:rsidRPr="00A444AD" w:rsidRDefault="00E31540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AEROSOL DESINFECTANTE</w:t>
            </w:r>
            <w:r w:rsidR="005F3A2B" w:rsidRPr="00A444AD">
              <w:rPr>
                <w:szCs w:val="24"/>
              </w:rPr>
              <w:t xml:space="preserve"> (COOPERACIÓN)</w:t>
            </w:r>
          </w:p>
          <w:p w14:paraId="418009DB" w14:textId="5E348679" w:rsidR="005F3A2B" w:rsidRPr="00A444AD" w:rsidRDefault="005F3A2B" w:rsidP="008C04A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A444AD">
              <w:rPr>
                <w:szCs w:val="24"/>
              </w:rPr>
              <w:t>3 BOLSAS DE BASURA (COOPERACIÓN)</w:t>
            </w:r>
          </w:p>
          <w:p w14:paraId="757AD22B" w14:textId="124810FC" w:rsidR="007005CA" w:rsidRPr="00E25188" w:rsidRDefault="007005CA" w:rsidP="008C04A3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67B79A2" w14:textId="634BCC75" w:rsidR="005E4978" w:rsidRPr="00915A66" w:rsidRDefault="00A444AD" w:rsidP="005E49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9288" wp14:editId="02ABBE64">
                <wp:simplePos x="0" y="0"/>
                <wp:positionH relativeFrom="column">
                  <wp:posOffset>15240</wp:posOffset>
                </wp:positionH>
                <wp:positionV relativeFrom="paragraph">
                  <wp:posOffset>67945</wp:posOffset>
                </wp:positionV>
                <wp:extent cx="5581650" cy="1228725"/>
                <wp:effectExtent l="0" t="0" r="19050" b="28575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4A2920" w14:textId="67C6360A" w:rsidR="005E4978" w:rsidRPr="00A444AD" w:rsidRDefault="005E4978" w:rsidP="00A444AD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444AD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 xml:space="preserve">El desempeño escolar de los alumnos es responsabilidad tanto del hogar como de la Escuela. Ayúdenos </w:t>
                            </w:r>
                            <w:r w:rsidR="005A5C4E" w:rsidRPr="00A444AD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>a contribuir</w:t>
                            </w:r>
                            <w:r w:rsidRPr="00A444AD">
                              <w:rPr>
                                <w:rFonts w:ascii="Arial Black" w:hAnsi="Arial Black"/>
                                <w:b/>
                                <w:szCs w:val="28"/>
                              </w:rPr>
                              <w:t xml:space="preserve"> a este proceso educativo</w:t>
                            </w:r>
                            <w:r w:rsidRPr="00A444AD">
                              <w:rPr>
                                <w:szCs w:val="28"/>
                              </w:rPr>
                              <w:t>.</w:t>
                            </w:r>
                          </w:p>
                          <w:p w14:paraId="52188AC3" w14:textId="77777777" w:rsidR="005E4978" w:rsidRPr="00A444AD" w:rsidRDefault="005E4978" w:rsidP="005E49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</w:pPr>
                            <w:r w:rsidRPr="00A444AD">
                              <w:rPr>
                                <w:rFonts w:ascii="Arial Black" w:hAnsi="Arial Black"/>
                                <w:b/>
                                <w:sz w:val="24"/>
                                <w:szCs w:val="28"/>
                              </w:rPr>
                              <w:t>Escuela San Fidel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B9288" id="Rectángulo: esquinas redondeadas 1" o:spid="_x0000_s1028" style="position:absolute;left:0;text-align:left;margin-left:1.2pt;margin-top:5.35pt;width:439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">
                <v:textbox>
                  <w:txbxContent>
                    <w:p w14:paraId="624A2920" w14:textId="67C6360A" w:rsidR="005E4978" w:rsidRPr="00A444AD" w:rsidRDefault="005E4978" w:rsidP="00A444AD">
                      <w:pPr>
                        <w:jc w:val="center"/>
                        <w:rPr>
                          <w:szCs w:val="28"/>
                        </w:rPr>
                      </w:pPr>
                      <w:r w:rsidRPr="00A444AD">
                        <w:rPr>
                          <w:rFonts w:ascii="Arial Black" w:hAnsi="Arial Black"/>
                          <w:b/>
                          <w:szCs w:val="28"/>
                        </w:rPr>
                        <w:t xml:space="preserve">El desempeño escolar de los alumnos es responsabilidad tanto del hogar como de la Escuela. Ayúdenos </w:t>
                      </w:r>
                      <w:r w:rsidR="005A5C4E" w:rsidRPr="00A444AD">
                        <w:rPr>
                          <w:rFonts w:ascii="Arial Black" w:hAnsi="Arial Black"/>
                          <w:b/>
                          <w:szCs w:val="28"/>
                        </w:rPr>
                        <w:t>a contribuir</w:t>
                      </w:r>
                      <w:r w:rsidRPr="00A444AD">
                        <w:rPr>
                          <w:rFonts w:ascii="Arial Black" w:hAnsi="Arial Black"/>
                          <w:b/>
                          <w:szCs w:val="28"/>
                        </w:rPr>
                        <w:t xml:space="preserve"> a este proceso educativo</w:t>
                      </w:r>
                      <w:r w:rsidRPr="00A444AD">
                        <w:rPr>
                          <w:szCs w:val="28"/>
                        </w:rPr>
                        <w:t>.</w:t>
                      </w:r>
                    </w:p>
                    <w:p w14:paraId="52188AC3" w14:textId="77777777" w:rsidR="005E4978" w:rsidRPr="00A444AD" w:rsidRDefault="005E4978" w:rsidP="005E497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</w:pPr>
                      <w:r w:rsidRPr="00A444AD">
                        <w:rPr>
                          <w:rFonts w:ascii="Arial Black" w:hAnsi="Arial Black"/>
                          <w:b/>
                          <w:sz w:val="24"/>
                          <w:szCs w:val="28"/>
                        </w:rPr>
                        <w:t>Escuela San Fidel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E33084" w14:textId="23952EEC" w:rsidR="003529B0" w:rsidRPr="005E4978" w:rsidRDefault="003529B0" w:rsidP="005E4978">
      <w:bookmarkStart w:id="0" w:name="_GoBack"/>
      <w:bookmarkEnd w:id="0"/>
    </w:p>
    <w:sectPr w:rsidR="003529B0" w:rsidRPr="005E4978" w:rsidSect="002F7FC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C1E9" w14:textId="77777777" w:rsidR="00010776" w:rsidRDefault="00010776" w:rsidP="005E4978">
      <w:pPr>
        <w:spacing w:after="0" w:line="240" w:lineRule="auto"/>
      </w:pPr>
      <w:r>
        <w:separator/>
      </w:r>
    </w:p>
  </w:endnote>
  <w:endnote w:type="continuationSeparator" w:id="0">
    <w:p w14:paraId="735CFE8C" w14:textId="77777777" w:rsidR="00010776" w:rsidRDefault="00010776" w:rsidP="005E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B3D7" w14:textId="77777777" w:rsidR="00010776" w:rsidRDefault="00010776" w:rsidP="005E4978">
      <w:pPr>
        <w:spacing w:after="0" w:line="240" w:lineRule="auto"/>
      </w:pPr>
      <w:r>
        <w:separator/>
      </w:r>
    </w:p>
  </w:footnote>
  <w:footnote w:type="continuationSeparator" w:id="0">
    <w:p w14:paraId="678428DB" w14:textId="77777777" w:rsidR="00010776" w:rsidRDefault="00010776" w:rsidP="005E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536B7" w14:textId="27891D23" w:rsidR="005E4978" w:rsidRDefault="005E4978">
    <w:pPr>
      <w:pStyle w:val="Encabezado"/>
    </w:pPr>
    <w:r w:rsidRPr="00355876">
      <w:object w:dxaOrig="23865" w:dyaOrig="10710" w14:anchorId="385B2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5.5pt;height:51.75pt">
          <v:imagedata r:id="rId1" o:title=""/>
        </v:shape>
        <o:OLEObject Type="Embed" ProgID="AutoCAD.Drawing.16" ShapeID="_x0000_i1026" DrawAspect="Content" ObjectID="_17644380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04B"/>
    <w:multiLevelType w:val="hybridMultilevel"/>
    <w:tmpl w:val="84C60D8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34A9D"/>
    <w:multiLevelType w:val="hybridMultilevel"/>
    <w:tmpl w:val="368AB60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0FEC"/>
    <w:multiLevelType w:val="hybridMultilevel"/>
    <w:tmpl w:val="E7E849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673AD"/>
    <w:multiLevelType w:val="hybridMultilevel"/>
    <w:tmpl w:val="A27E4D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B7DA6"/>
    <w:multiLevelType w:val="hybridMultilevel"/>
    <w:tmpl w:val="19B8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8"/>
    <w:rsid w:val="00010776"/>
    <w:rsid w:val="00022637"/>
    <w:rsid w:val="000C1B90"/>
    <w:rsid w:val="001005F5"/>
    <w:rsid w:val="00136605"/>
    <w:rsid w:val="002F7FCA"/>
    <w:rsid w:val="003202A2"/>
    <w:rsid w:val="003529B0"/>
    <w:rsid w:val="003A52BB"/>
    <w:rsid w:val="003C5C1E"/>
    <w:rsid w:val="003C6C52"/>
    <w:rsid w:val="00417C09"/>
    <w:rsid w:val="005A5C4E"/>
    <w:rsid w:val="005E4978"/>
    <w:rsid w:val="005F3A2B"/>
    <w:rsid w:val="006755B8"/>
    <w:rsid w:val="006C712E"/>
    <w:rsid w:val="007005CA"/>
    <w:rsid w:val="007767F4"/>
    <w:rsid w:val="007B4753"/>
    <w:rsid w:val="00804A38"/>
    <w:rsid w:val="008247E5"/>
    <w:rsid w:val="00841B4C"/>
    <w:rsid w:val="00857A31"/>
    <w:rsid w:val="008C04A3"/>
    <w:rsid w:val="00A11162"/>
    <w:rsid w:val="00A43D7B"/>
    <w:rsid w:val="00A444AD"/>
    <w:rsid w:val="00A51E55"/>
    <w:rsid w:val="00A67397"/>
    <w:rsid w:val="00A97FEF"/>
    <w:rsid w:val="00B34CBB"/>
    <w:rsid w:val="00BA597E"/>
    <w:rsid w:val="00C22253"/>
    <w:rsid w:val="00C67BD5"/>
    <w:rsid w:val="00C97A05"/>
    <w:rsid w:val="00D72952"/>
    <w:rsid w:val="00E25188"/>
    <w:rsid w:val="00E31540"/>
    <w:rsid w:val="00EA0D30"/>
    <w:rsid w:val="00F43851"/>
    <w:rsid w:val="00F72E2A"/>
    <w:rsid w:val="00F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91893"/>
  <w15:chartTrackingRefBased/>
  <w15:docId w15:val="{580A7618-8D81-47B4-8C27-ED5F76B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9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978"/>
  </w:style>
  <w:style w:type="paragraph" w:styleId="Piedepgina">
    <w:name w:val="footer"/>
    <w:basedOn w:val="Normal"/>
    <w:link w:val="PiedepginaCar"/>
    <w:uiPriority w:val="99"/>
    <w:unhideWhenUsed/>
    <w:rsid w:val="005E4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978"/>
  </w:style>
  <w:style w:type="table" w:styleId="Tablaconcuadrcula">
    <w:name w:val="Table Grid"/>
    <w:basedOn w:val="Tablanormal"/>
    <w:uiPriority w:val="59"/>
    <w:rsid w:val="005E4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4978"/>
    <w:pPr>
      <w:ind w:left="720"/>
      <w:contextualSpacing/>
    </w:pPr>
  </w:style>
  <w:style w:type="paragraph" w:styleId="Sinespaciado">
    <w:name w:val="No Spacing"/>
    <w:uiPriority w:val="1"/>
    <w:qFormat/>
    <w:rsid w:val="00417C09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Rodríguez</dc:creator>
  <cp:keywords/>
  <dc:description/>
  <cp:lastModifiedBy>Alvaro Rodriguez</cp:lastModifiedBy>
  <cp:revision>3</cp:revision>
  <dcterms:created xsi:type="dcterms:W3CDTF">2023-12-18T23:54:00Z</dcterms:created>
  <dcterms:modified xsi:type="dcterms:W3CDTF">2023-12-18T23:55:00Z</dcterms:modified>
</cp:coreProperties>
</file>